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38D95B77" w14:paraId="0730A0CC" wp14:textId="7CE45F81">
      <w:pPr>
        <w:spacing w:line="257" w:lineRule="auto"/>
        <w:rPr>
          <w:rFonts w:ascii="Calibri" w:hAnsi="Calibri" w:eastAsia="Calibri" w:cs="Calibri"/>
          <w:b w:val="1"/>
          <w:bCs w:val="1"/>
          <w:noProof w:val="0"/>
          <w:sz w:val="22"/>
          <w:szCs w:val="22"/>
          <w:u w:val="single"/>
          <w:lang w:val="en-US"/>
        </w:rPr>
      </w:pPr>
      <w:r w:rsidRPr="38D95B77" w:rsidR="60867662">
        <w:rPr>
          <w:rFonts w:ascii="Calibri" w:hAnsi="Calibri" w:eastAsia="Calibri" w:cs="Calibri"/>
          <w:b w:val="1"/>
          <w:bCs w:val="1"/>
          <w:noProof w:val="0"/>
          <w:sz w:val="22"/>
          <w:szCs w:val="22"/>
          <w:u w:val="single"/>
          <w:lang w:val="en-US"/>
        </w:rPr>
        <w:t>Assignment: 1</w:t>
      </w:r>
    </w:p>
    <w:p xmlns:wp14="http://schemas.microsoft.com/office/word/2010/wordml" w:rsidP="38D95B77" w14:paraId="5F8EA729" wp14:textId="0C3340CA">
      <w:pPr>
        <w:spacing w:line="257" w:lineRule="auto"/>
      </w:pPr>
      <w:r w:rsidRPr="38D95B77" w:rsidR="60867662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</w:t>
      </w:r>
    </w:p>
    <w:p xmlns:wp14="http://schemas.microsoft.com/office/word/2010/wordml" w:rsidP="38D95B77" w14:paraId="733FC8C3" wp14:textId="66EB8EA1">
      <w:pPr>
        <w:spacing w:line="257" w:lineRule="auto"/>
      </w:pPr>
      <w:r w:rsidRPr="38D95B77" w:rsidR="60867662">
        <w:rPr>
          <w:rFonts w:ascii="Calibri" w:hAnsi="Calibri" w:eastAsia="Calibri" w:cs="Calibri"/>
          <w:noProof w:val="0"/>
          <w:sz w:val="22"/>
          <w:szCs w:val="22"/>
          <w:lang w:val="en-US"/>
        </w:rPr>
        <w:t>Create a Git repository for a simple project of your choice (e.g., a website, a blog, a command-line utility, etc.) and complete the following tasks:</w:t>
      </w:r>
    </w:p>
    <w:p xmlns:wp14="http://schemas.microsoft.com/office/word/2010/wordml" w:rsidP="38D95B77" w14:paraId="51A4BFDD" wp14:textId="4A0056A7">
      <w:pPr>
        <w:spacing w:line="257" w:lineRule="auto"/>
      </w:pPr>
      <w:r>
        <w:br/>
      </w:r>
      <w:r>
        <w:br/>
      </w:r>
      <w:r>
        <w:br/>
      </w:r>
      <w:r w:rsidR="6CC559A0">
        <w:drawing>
          <wp:inline xmlns:wp14="http://schemas.microsoft.com/office/word/2010/wordprocessingDrawing" wp14:editId="3F55EF53" wp14:anchorId="7CE26C51">
            <wp:extent cx="5994400" cy="3371850"/>
            <wp:effectExtent l="0" t="0" r="0" b="0"/>
            <wp:docPr id="756924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ce9e231b164a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8D95B77" w14:paraId="6D9682EC" wp14:textId="02D284B8">
      <w:pPr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xmlns:wp14="http://schemas.microsoft.com/office/word/2010/wordml" w:rsidP="38D95B77" w14:paraId="64580A1E" wp14:textId="550B4A47">
      <w:pPr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xmlns:wp14="http://schemas.microsoft.com/office/word/2010/wordml" w:rsidP="38D95B77" w14:paraId="1731533B" wp14:textId="70773906">
      <w:pPr>
        <w:spacing w:line="257" w:lineRule="auto"/>
      </w:pPr>
      <w:r w:rsidR="6CC559A0">
        <w:drawing>
          <wp:inline xmlns:wp14="http://schemas.microsoft.com/office/word/2010/wordprocessingDrawing" wp14:editId="694CCCE7" wp14:anchorId="587F3236">
            <wp:extent cx="5981700" cy="3364706"/>
            <wp:effectExtent l="0" t="0" r="0" b="0"/>
            <wp:docPr id="18658404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38862de4b14a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36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8D95B77" w14:paraId="75AFDD2E" wp14:textId="6A0C3D55">
      <w:pPr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xmlns:wp14="http://schemas.microsoft.com/office/word/2010/wordml" w:rsidP="38D95B77" w14:paraId="030A434D" wp14:textId="2B5FC8A8">
      <w:pPr>
        <w:spacing w:line="257" w:lineRule="auto"/>
      </w:pPr>
      <w:r>
        <w:br/>
      </w:r>
      <w:r w:rsidR="45E28978">
        <w:drawing>
          <wp:inline xmlns:wp14="http://schemas.microsoft.com/office/word/2010/wordprocessingDrawing" wp14:editId="68C6F5AF" wp14:anchorId="40BC889B">
            <wp:extent cx="6038850" cy="3396853"/>
            <wp:effectExtent l="0" t="0" r="0" b="0"/>
            <wp:docPr id="15656080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65035f52aa49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39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8D95B77" w14:paraId="4AC09EC8" wp14:textId="6BD0E7D5">
      <w:pPr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xmlns:wp14="http://schemas.microsoft.com/office/word/2010/wordml" w:rsidP="38D95B77" w14:paraId="6776A9A5" wp14:textId="496FE934">
      <w:pPr>
        <w:spacing w:line="257" w:lineRule="auto"/>
      </w:pPr>
      <w:r w:rsidR="45E28978">
        <w:drawing>
          <wp:inline xmlns:wp14="http://schemas.microsoft.com/office/word/2010/wordprocessingDrawing" wp14:editId="082F8EC1" wp14:anchorId="2D33ACB5">
            <wp:extent cx="6200775" cy="3487936"/>
            <wp:effectExtent l="0" t="0" r="0" b="0"/>
            <wp:docPr id="4933237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43cec8b38b4f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348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8D95B77" w14:paraId="3640D551" wp14:textId="0D78FE11">
      <w:pPr>
        <w:pStyle w:val="Normal"/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xmlns:wp14="http://schemas.microsoft.com/office/word/2010/wordml" w:rsidP="38D95B77" w14:paraId="404A87CC" wp14:textId="5BE906F7">
      <w:pPr>
        <w:pStyle w:val="Normal"/>
        <w:spacing w:line="257" w:lineRule="auto"/>
        <w:rPr>
          <w:rFonts w:ascii="Calibri" w:hAnsi="Calibri" w:eastAsia="Calibri" w:cs="Calibri"/>
          <w:b w:val="1"/>
          <w:bCs w:val="1"/>
          <w:noProof w:val="0"/>
          <w:sz w:val="22"/>
          <w:szCs w:val="22"/>
          <w:u w:val="single"/>
          <w:lang w:val="en-US"/>
        </w:rPr>
      </w:pPr>
      <w:r w:rsidRPr="38D95B77" w:rsidR="7BB650C9">
        <w:rPr>
          <w:rFonts w:ascii="Calibri" w:hAnsi="Calibri" w:eastAsia="Calibri" w:cs="Calibri"/>
          <w:b w:val="1"/>
          <w:bCs w:val="1"/>
          <w:noProof w:val="0"/>
          <w:sz w:val="22"/>
          <w:szCs w:val="22"/>
          <w:u w:val="single"/>
          <w:lang w:val="en-US"/>
        </w:rPr>
        <w:t>To verify from the GITHUB</w:t>
      </w:r>
    </w:p>
    <w:p xmlns:wp14="http://schemas.microsoft.com/office/word/2010/wordml" w:rsidP="38D95B77" w14:paraId="6EA88B6D" wp14:textId="06AB5A22">
      <w:pPr>
        <w:pStyle w:val="Normal"/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xmlns:wp14="http://schemas.microsoft.com/office/word/2010/wordml" w:rsidP="38D95B77" w14:paraId="283D14D5" wp14:textId="1601184D">
      <w:pPr>
        <w:spacing w:line="257" w:lineRule="auto"/>
      </w:pPr>
      <w:r>
        <w:br/>
      </w:r>
      <w:r w:rsidR="71962461">
        <w:drawing>
          <wp:inline xmlns:wp14="http://schemas.microsoft.com/office/word/2010/wordprocessingDrawing" wp14:editId="13703684" wp14:anchorId="15659B95">
            <wp:extent cx="6181725" cy="3477220"/>
            <wp:effectExtent l="0" t="0" r="0" b="0"/>
            <wp:docPr id="16870092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9c2958c60b47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347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8D95B77" w14:paraId="40FCBF71" wp14:textId="62D0A1F9">
      <w:pPr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xmlns:wp14="http://schemas.microsoft.com/office/word/2010/wordml" w:rsidP="38D95B77" w14:paraId="010D2E87" wp14:textId="0AD78AF3">
      <w:pPr>
        <w:pStyle w:val="Normal"/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38D95B77" w:rsidR="04561B07">
        <w:rPr>
          <w:rFonts w:ascii="Calibri" w:hAnsi="Calibri" w:eastAsia="Calibri" w:cs="Calibri"/>
          <w:noProof w:val="0"/>
          <w:sz w:val="22"/>
          <w:szCs w:val="22"/>
          <w:lang w:val="en-US"/>
        </w:rPr>
        <w:t>You can see I have pushed 1 file from my local machine.</w:t>
      </w:r>
      <w:r>
        <w:br/>
      </w:r>
    </w:p>
    <w:p xmlns:wp14="http://schemas.microsoft.com/office/word/2010/wordml" w:rsidP="38D95B77" w14:paraId="45D48368" wp14:textId="3A0858C9">
      <w:pPr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="71962461">
        <w:drawing>
          <wp:inline xmlns:wp14="http://schemas.microsoft.com/office/word/2010/wordprocessingDrawing" wp14:editId="42452319" wp14:anchorId="35071682">
            <wp:extent cx="6124575" cy="3445074"/>
            <wp:effectExtent l="0" t="0" r="0" b="0"/>
            <wp:docPr id="14589310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da9cb4042a45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344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8D95B77" w14:paraId="6D75AD43" wp14:textId="18266773">
      <w:pPr>
        <w:spacing w:line="257" w:lineRule="auto"/>
      </w:pPr>
      <w:r>
        <w:br/>
      </w:r>
      <w:r w:rsidRPr="38D95B77" w:rsidR="60867662">
        <w:rPr>
          <w:rFonts w:ascii="Calibri" w:hAnsi="Calibri" w:eastAsia="Calibri" w:cs="Calibri"/>
          <w:noProof w:val="0"/>
          <w:sz w:val="22"/>
          <w:szCs w:val="22"/>
          <w:lang w:val="en-US"/>
        </w:rPr>
        <w:t>1.</w:t>
      </w:r>
      <w:r>
        <w:tab/>
      </w:r>
      <w:r w:rsidRPr="38D95B77" w:rsidR="60867662">
        <w:rPr>
          <w:rFonts w:ascii="Calibri" w:hAnsi="Calibri" w:eastAsia="Calibri" w:cs="Calibri"/>
          <w:noProof w:val="0"/>
          <w:sz w:val="22"/>
          <w:szCs w:val="22"/>
          <w:lang w:val="en-US"/>
        </w:rPr>
        <w:t>Create a branch for development and switch to that branch.</w:t>
      </w:r>
    </w:p>
    <w:p xmlns:wp14="http://schemas.microsoft.com/office/word/2010/wordml" w:rsidP="38D95B77" w14:paraId="2C078E63" wp14:textId="07938AEA">
      <w:pPr>
        <w:pStyle w:val="Normal"/>
      </w:pPr>
    </w:p>
    <w:p w:rsidR="38D95B77" w:rsidP="38D95B77" w:rsidRDefault="38D95B77" w14:paraId="4357FE09" w14:textId="1828D3BE">
      <w:pPr>
        <w:pStyle w:val="Normal"/>
      </w:pPr>
    </w:p>
    <w:p w:rsidR="554BE4EF" w:rsidP="38D95B77" w:rsidRDefault="554BE4EF" w14:paraId="2E73186E" w14:textId="64BC4C93">
      <w:pPr>
        <w:pStyle w:val="Normal"/>
      </w:pPr>
      <w:r w:rsidR="554BE4EF">
        <w:drawing>
          <wp:inline wp14:editId="26642178" wp14:anchorId="3B215E2D">
            <wp:extent cx="5848350" cy="3289697"/>
            <wp:effectExtent l="0" t="0" r="0" b="0"/>
            <wp:docPr id="19150826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86386e9d774a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28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D95B77" w:rsidP="38D95B77" w:rsidRDefault="38D95B77" w14:paraId="4F57D44D" w14:textId="54623175">
      <w:pPr>
        <w:pStyle w:val="Normal"/>
      </w:pPr>
    </w:p>
    <w:p w:rsidR="554BE4EF" w:rsidP="38D95B77" w:rsidRDefault="554BE4EF" w14:paraId="7B349C84" w14:textId="10F9D465">
      <w:pPr>
        <w:pStyle w:val="Normal"/>
      </w:pPr>
      <w:r w:rsidR="554BE4EF">
        <w:rPr/>
        <w:t>Now switching into the new branch</w:t>
      </w:r>
    </w:p>
    <w:p w:rsidR="38D95B77" w:rsidP="38D95B77" w:rsidRDefault="38D95B77" w14:paraId="011FFF09" w14:textId="3D574C7A">
      <w:pPr>
        <w:pStyle w:val="Normal"/>
      </w:pPr>
    </w:p>
    <w:p w:rsidR="01413917" w:rsidP="38D95B77" w:rsidRDefault="01413917" w14:paraId="771F67A3" w14:textId="2CA639DA">
      <w:pPr>
        <w:pStyle w:val="Normal"/>
      </w:pPr>
      <w:r w:rsidR="01413917">
        <w:drawing>
          <wp:inline wp14:editId="51B5DA16" wp14:anchorId="78A5406D">
            <wp:extent cx="5781675" cy="3252192"/>
            <wp:effectExtent l="0" t="0" r="0" b="0"/>
            <wp:docPr id="14389303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875de884db44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25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D95B77" w:rsidP="38D95B77" w:rsidRDefault="38D95B77" w14:paraId="07840CB5" w14:textId="6D76A3DB">
      <w:pPr>
        <w:pStyle w:val="Normal"/>
      </w:pPr>
    </w:p>
    <w:p w:rsidR="38D95B77" w:rsidP="38D95B77" w:rsidRDefault="38D95B77" w14:paraId="671C62F2" w14:textId="06264C86">
      <w:pPr>
        <w:pStyle w:val="Normal"/>
      </w:pPr>
    </w:p>
    <w:p w:rsidR="38D95B77" w:rsidP="38D95B77" w:rsidRDefault="38D95B77" w14:paraId="3EDB9599" w14:textId="3B82C9C7">
      <w:pPr>
        <w:pStyle w:val="Normal"/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>
        <w:br/>
      </w:r>
      <w:r w:rsidRPr="38D95B77" w:rsidR="272CE792">
        <w:rPr>
          <w:rFonts w:ascii="Calibri" w:hAnsi="Calibri" w:eastAsia="Calibri" w:cs="Calibri"/>
          <w:noProof w:val="0"/>
          <w:sz w:val="22"/>
          <w:szCs w:val="22"/>
          <w:lang w:val="en-US"/>
        </w:rPr>
        <w:t>2. Create a file in the repository and add some code to it.</w:t>
      </w:r>
    </w:p>
    <w:p w:rsidR="38D95B77" w:rsidP="38D95B77" w:rsidRDefault="38D95B77" w14:paraId="3F308D65" w14:textId="0A3C622D">
      <w:pPr>
        <w:pStyle w:val="Normal"/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38D95B77" w:rsidP="38D95B77" w:rsidRDefault="38D95B77" w14:paraId="6A542405" w14:textId="2BCE8E5D">
      <w:pPr>
        <w:pStyle w:val="Normal"/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272CE792" w:rsidP="38D95B77" w:rsidRDefault="272CE792" w14:paraId="44DCD951" w14:textId="372F0BAE">
      <w:pPr>
        <w:pStyle w:val="Normal"/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="272CE792">
        <w:drawing>
          <wp:inline wp14:editId="432CA891" wp14:anchorId="1E1A2BFE">
            <wp:extent cx="5808134" cy="3267075"/>
            <wp:effectExtent l="0" t="0" r="0" b="0"/>
            <wp:docPr id="7614356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7eb040146544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8134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D95B77" w:rsidP="38D95B77" w:rsidRDefault="38D95B77" w14:paraId="676D8063" w14:textId="2FBDA1D1">
      <w:pPr>
        <w:pStyle w:val="Normal"/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38D95B77" w:rsidP="38D95B77" w:rsidRDefault="38D95B77" w14:paraId="3085AB0E" w14:textId="5AC01A4B">
      <w:pPr>
        <w:spacing w:line="257" w:lineRule="auto"/>
      </w:pPr>
      <w:r>
        <w:br/>
      </w:r>
      <w:r w:rsidRPr="38D95B77" w:rsidR="272CE792">
        <w:rPr>
          <w:rFonts w:ascii="Calibri" w:hAnsi="Calibri" w:eastAsia="Calibri" w:cs="Calibri"/>
          <w:noProof w:val="0"/>
          <w:sz w:val="22"/>
          <w:szCs w:val="22"/>
          <w:lang w:val="en-US"/>
        </w:rPr>
        <w:t>3. Stage the file and commit the changes.</w:t>
      </w:r>
    </w:p>
    <w:p w:rsidR="38D95B77" w:rsidP="38D95B77" w:rsidRDefault="38D95B77" w14:paraId="7CB67C93" w14:textId="0BFB4376">
      <w:pPr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38D95B77" w:rsidP="38D95B77" w:rsidRDefault="38D95B77" w14:paraId="3573EFCB" w14:textId="12CA0744">
      <w:pPr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38D95B77" w:rsidP="38D95B77" w:rsidRDefault="38D95B77" w14:paraId="697A067A" w14:textId="2D4D21EB">
      <w:pPr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272CE792" w:rsidP="38D95B77" w:rsidRDefault="272CE792" w14:paraId="50CFE4B3" w14:textId="2BC6AC6D">
      <w:pPr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="272CE792">
        <w:drawing>
          <wp:inline wp14:editId="6A6DC4CF" wp14:anchorId="0A898160">
            <wp:extent cx="5774267" cy="3248025"/>
            <wp:effectExtent l="0" t="0" r="0" b="0"/>
            <wp:docPr id="20160912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055a7e862d46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4267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D95B77" w:rsidP="38D95B77" w:rsidRDefault="38D95B77" w14:paraId="39022482" w14:textId="41E294C8">
      <w:pPr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38D95B77" w:rsidP="38D95B77" w:rsidRDefault="38D95B77" w14:paraId="3A536180" w14:textId="3840E690">
      <w:pPr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272CE792" w:rsidP="38D95B77" w:rsidRDefault="272CE792" w14:paraId="560A305E" w14:textId="374CA0B3">
      <w:pPr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="272CE792">
        <w:drawing>
          <wp:inline wp14:editId="1D550F21" wp14:anchorId="38C56AD7">
            <wp:extent cx="5774267" cy="3248025"/>
            <wp:effectExtent l="0" t="0" r="0" b="0"/>
            <wp:docPr id="17621830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a476c5f1134d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4267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D95B77" w:rsidP="38D95B77" w:rsidRDefault="38D95B77" w14:paraId="55DC4B17" w14:textId="296F6756">
      <w:pPr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>
        <w:br/>
      </w:r>
      <w:r w:rsidRPr="38D95B77" w:rsidR="272CE792">
        <w:rPr>
          <w:rFonts w:ascii="Calibri" w:hAnsi="Calibri" w:eastAsia="Calibri" w:cs="Calibri"/>
          <w:noProof w:val="0"/>
          <w:sz w:val="22"/>
          <w:szCs w:val="22"/>
          <w:lang w:val="en-US"/>
        </w:rPr>
        <w:t>4. Push the branch to a remote repository (such as GitHub).</w:t>
      </w:r>
    </w:p>
    <w:p w:rsidR="38D95B77" w:rsidP="38D95B77" w:rsidRDefault="38D95B77" w14:paraId="79EBB259" w14:textId="5277E34D">
      <w:pPr>
        <w:pStyle w:val="Normal"/>
      </w:pPr>
      <w:r>
        <w:br/>
      </w:r>
      <w:r w:rsidR="69E9C5D6">
        <w:drawing>
          <wp:inline wp14:editId="5A65ED76" wp14:anchorId="76A1F41B">
            <wp:extent cx="5724525" cy="3220045"/>
            <wp:effectExtent l="0" t="0" r="0" b="0"/>
            <wp:docPr id="4068903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d0b69f97ac4b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2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D95B77" w:rsidP="38D95B77" w:rsidRDefault="38D95B77" w14:paraId="3F2D75C0" w14:textId="65568DD3">
      <w:pPr>
        <w:pStyle w:val="Normal"/>
      </w:pPr>
    </w:p>
    <w:p w:rsidR="69E9C5D6" w:rsidP="38D95B77" w:rsidRDefault="69E9C5D6" w14:paraId="555EED66" w14:textId="733E1586">
      <w:pPr>
        <w:pStyle w:val="Normal"/>
      </w:pPr>
      <w:r w:rsidR="69E9C5D6">
        <w:drawing>
          <wp:inline wp14:editId="7246D7D7" wp14:anchorId="6DAF7730">
            <wp:extent cx="5743575" cy="3230761"/>
            <wp:effectExtent l="0" t="0" r="0" b="0"/>
            <wp:docPr id="17600873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fadbf9a31946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23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D95B77" w:rsidP="38D95B77" w:rsidRDefault="38D95B77" w14:paraId="41EE4EA1" w14:textId="3254B550">
      <w:pPr>
        <w:pStyle w:val="Normal"/>
      </w:pPr>
    </w:p>
    <w:p w:rsidR="72899013" w:rsidP="38D95B77" w:rsidRDefault="72899013" w14:paraId="789ECD6F" w14:textId="2E6B5CF5">
      <w:pPr>
        <w:spacing w:line="257" w:lineRule="auto"/>
      </w:pPr>
      <w:r w:rsidRPr="38D95B77" w:rsidR="72899013">
        <w:rPr>
          <w:rFonts w:ascii="Calibri" w:hAnsi="Calibri" w:eastAsia="Calibri" w:cs="Calibri"/>
          <w:noProof w:val="0"/>
          <w:sz w:val="22"/>
          <w:szCs w:val="22"/>
          <w:lang w:val="en-US"/>
        </w:rPr>
        <w:t>5.</w:t>
      </w:r>
      <w:r>
        <w:tab/>
      </w:r>
      <w:r w:rsidRPr="38D95B77" w:rsidR="72899013">
        <w:rPr>
          <w:rFonts w:ascii="Calibri" w:hAnsi="Calibri" w:eastAsia="Calibri" w:cs="Calibri"/>
          <w:noProof w:val="0"/>
          <w:sz w:val="22"/>
          <w:szCs w:val="22"/>
          <w:lang w:val="en-US"/>
        </w:rPr>
        <w:t>Merge the development branch into the main branch.</w:t>
      </w:r>
    </w:p>
    <w:p w:rsidR="38D95B77" w:rsidP="38D95B77" w:rsidRDefault="38D95B77" w14:paraId="5606D018" w14:textId="78A62017">
      <w:pPr>
        <w:pStyle w:val="Normal"/>
      </w:pPr>
    </w:p>
    <w:p w:rsidR="38D95B77" w:rsidP="38D95B77" w:rsidRDefault="38D95B77" w14:paraId="7F480847" w14:textId="7F5D087A">
      <w:pPr>
        <w:pStyle w:val="Normal"/>
      </w:pPr>
    </w:p>
    <w:p w:rsidR="38D95B77" w:rsidP="38D95B77" w:rsidRDefault="38D95B77" w14:paraId="48831CD9" w14:textId="2B0EA355">
      <w:pPr>
        <w:pStyle w:val="Normal"/>
      </w:pPr>
    </w:p>
    <w:p w:rsidR="4C670190" w:rsidP="38D95B77" w:rsidRDefault="4C670190" w14:paraId="78B0E7D9" w14:textId="67FA2EFD">
      <w:pPr>
        <w:pStyle w:val="Normal"/>
      </w:pPr>
      <w:r w:rsidR="4C670190">
        <w:drawing>
          <wp:inline wp14:editId="18D355CE" wp14:anchorId="7D855257">
            <wp:extent cx="6062134" cy="3409950"/>
            <wp:effectExtent l="0" t="0" r="0" b="0"/>
            <wp:docPr id="14363500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07aef4467643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2134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D95B77" w:rsidP="38D95B77" w:rsidRDefault="38D95B77" w14:paraId="35601390" w14:textId="296004F8">
      <w:pPr>
        <w:pStyle w:val="Normal"/>
      </w:pPr>
    </w:p>
    <w:p w:rsidR="38D95B77" w:rsidP="38D95B77" w:rsidRDefault="38D95B77" w14:paraId="0351CEAF" w14:textId="47388CF0">
      <w:pPr>
        <w:pStyle w:val="Normal"/>
      </w:pPr>
    </w:p>
    <w:p w:rsidR="3E690533" w:rsidP="38D95B77" w:rsidRDefault="3E690533" w14:paraId="098724FE" w14:textId="652F2111">
      <w:pPr>
        <w:pStyle w:val="Normal"/>
      </w:pPr>
      <w:r w:rsidR="3E690533">
        <w:drawing>
          <wp:inline wp14:editId="417E2889" wp14:anchorId="60A135E1">
            <wp:extent cx="6045200" cy="3400425"/>
            <wp:effectExtent l="0" t="0" r="0" b="0"/>
            <wp:docPr id="1119799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36ff1a6e0447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D95B77" w:rsidP="38D95B77" w:rsidRDefault="38D95B77" w14:paraId="12F767DA" w14:textId="779BE85D">
      <w:pPr>
        <w:pStyle w:val="Normal"/>
      </w:pPr>
    </w:p>
    <w:p w:rsidR="38D95B77" w:rsidP="38D95B77" w:rsidRDefault="38D95B77" w14:paraId="609D93A9" w14:textId="7D5BCEDD">
      <w:pPr>
        <w:pStyle w:val="Normal"/>
      </w:pPr>
    </w:p>
    <w:p w:rsidR="38D95B77" w:rsidP="38D95B77" w:rsidRDefault="38D95B77" w14:paraId="2A8B0913" w14:textId="51721207">
      <w:pPr>
        <w:pStyle w:val="Normal"/>
      </w:pPr>
    </w:p>
    <w:p w:rsidR="3E690533" w:rsidP="38D95B77" w:rsidRDefault="3E690533" w14:paraId="387B56FB" w14:textId="0AEC8AB0">
      <w:pPr>
        <w:pStyle w:val="Normal"/>
      </w:pPr>
      <w:r w:rsidR="3E690533">
        <w:drawing>
          <wp:inline wp14:editId="42B824FF" wp14:anchorId="6629A873">
            <wp:extent cx="6048375" cy="3402211"/>
            <wp:effectExtent l="0" t="0" r="0" b="0"/>
            <wp:docPr id="16787424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1974c6970c4d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40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D95B77" w:rsidP="38D95B77" w:rsidRDefault="38D95B77" w14:paraId="3D74A25E" w14:textId="1C6EEC72">
      <w:pPr>
        <w:pStyle w:val="Normal"/>
      </w:pPr>
    </w:p>
    <w:p w:rsidR="38D95B77" w:rsidP="38D95B77" w:rsidRDefault="38D95B77" w14:paraId="275FC1EA" w14:textId="26ECAF59">
      <w:pPr>
        <w:pStyle w:val="Normal"/>
      </w:pPr>
    </w:p>
    <w:p w:rsidR="3E690533" w:rsidP="38D95B77" w:rsidRDefault="3E690533" w14:paraId="1B6E89E5" w14:textId="3FAACF8E">
      <w:pPr>
        <w:pStyle w:val="Normal"/>
      </w:pPr>
      <w:r w:rsidR="3E690533">
        <w:drawing>
          <wp:inline wp14:editId="255A74A1" wp14:anchorId="3FA36F21">
            <wp:extent cx="6010275" cy="3380780"/>
            <wp:effectExtent l="0" t="0" r="0" b="0"/>
            <wp:docPr id="18571190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11e7b439c54a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338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D95B77" w:rsidP="38D95B77" w:rsidRDefault="38D95B77" w14:paraId="6F8DA725" w14:textId="762700B9">
      <w:pPr>
        <w:pStyle w:val="Normal"/>
      </w:pPr>
    </w:p>
    <w:p w:rsidR="38D95B77" w:rsidP="38D95B77" w:rsidRDefault="38D95B77" w14:paraId="7FA9CB86" w14:textId="639E5A46">
      <w:pPr>
        <w:pStyle w:val="Normal"/>
      </w:pPr>
    </w:p>
    <w:p w:rsidR="38D95B77" w:rsidP="38D95B77" w:rsidRDefault="38D95B77" w14:paraId="0D7C6DEB" w14:textId="0E6AC471">
      <w:pPr>
        <w:pStyle w:val="Normal"/>
      </w:pPr>
    </w:p>
    <w:p w:rsidR="4F933035" w:rsidP="38D95B77" w:rsidRDefault="4F933035" w14:paraId="4D3EFC98" w14:textId="24A0906F">
      <w:pPr>
        <w:spacing w:line="257" w:lineRule="auto"/>
      </w:pPr>
      <w:r w:rsidRPr="38D95B77" w:rsidR="4F933035">
        <w:rPr>
          <w:rFonts w:ascii="Calibri" w:hAnsi="Calibri" w:eastAsia="Calibri" w:cs="Calibri"/>
          <w:noProof w:val="0"/>
          <w:sz w:val="22"/>
          <w:szCs w:val="22"/>
          <w:lang w:val="en-US"/>
        </w:rPr>
        <w:t>6.</w:t>
      </w:r>
      <w:r>
        <w:tab/>
      </w:r>
      <w:r w:rsidRPr="38D95B77" w:rsidR="4F933035">
        <w:rPr>
          <w:rFonts w:ascii="Calibri" w:hAnsi="Calibri" w:eastAsia="Calibri" w:cs="Calibri"/>
          <w:noProof w:val="0"/>
          <w:sz w:val="22"/>
          <w:szCs w:val="22"/>
          <w:lang w:val="en-US"/>
        </w:rPr>
        <w:t>Tag the latest commit on the main branch with a version number.</w:t>
      </w:r>
    </w:p>
    <w:p w:rsidR="38D95B77" w:rsidP="38D95B77" w:rsidRDefault="38D95B77" w14:paraId="30062674" w14:textId="7FB3E656">
      <w:pPr>
        <w:pStyle w:val="Normal"/>
      </w:pPr>
    </w:p>
    <w:p w:rsidR="1840D378" w:rsidP="38D95B77" w:rsidRDefault="1840D378" w14:paraId="15745BC8" w14:textId="25EC2CA4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="1840D378">
        <w:rPr/>
        <w:t xml:space="preserve">– </w:t>
      </w:r>
      <w:r w:rsidRPr="38D95B77" w:rsidR="1840D378">
        <w:rPr>
          <w:b w:val="1"/>
          <w:bCs w:val="1"/>
        </w:rPr>
        <w:t>git log -1</w:t>
      </w:r>
      <w:r w:rsidRPr="38D95B77" w:rsidR="1840D37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74151"/>
          <w:sz w:val="24"/>
          <w:szCs w:val="24"/>
          <w:lang w:val="en-US"/>
        </w:rPr>
        <w:t xml:space="preserve"> command to display only the latest commit.</w:t>
      </w:r>
    </w:p>
    <w:p w:rsidR="1840D378" w:rsidP="38D95B77" w:rsidRDefault="1840D378" w14:paraId="78157C96" w14:textId="68C10937">
      <w:pPr>
        <w:pStyle w:val="Normal"/>
      </w:pPr>
      <w:r w:rsidR="1840D378">
        <w:drawing>
          <wp:inline wp14:editId="7FD8043C" wp14:anchorId="65996143">
            <wp:extent cx="5848350" cy="3289697"/>
            <wp:effectExtent l="0" t="0" r="0" b="0"/>
            <wp:docPr id="6358852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02444c0b8a41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28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D95B77" w:rsidP="38D95B77" w:rsidRDefault="38D95B77" w14:paraId="46B7FC91" w14:textId="66156B53">
      <w:pPr>
        <w:pStyle w:val="Normal"/>
      </w:pPr>
    </w:p>
    <w:p w:rsidR="38D95B77" w:rsidP="38D95B77" w:rsidRDefault="38D95B77" w14:paraId="62E70735" w14:textId="691EFF71">
      <w:pPr>
        <w:pStyle w:val="Normal"/>
      </w:pPr>
    </w:p>
    <w:p w:rsidR="4068E413" w:rsidP="38D95B77" w:rsidRDefault="4068E413" w14:paraId="4948C219" w14:textId="26483196">
      <w:pPr>
        <w:pStyle w:val="Normal"/>
      </w:pPr>
      <w:r w:rsidR="4068E413">
        <w:rPr/>
        <w:t>If Tag is not there,1 then we must create the tag by using following command</w:t>
      </w:r>
    </w:p>
    <w:p w:rsidR="38D95B77" w:rsidP="38D95B77" w:rsidRDefault="38D95B77" w14:paraId="0E64993E" w14:textId="3A2C5520">
      <w:pPr>
        <w:pStyle w:val="Normal"/>
      </w:pPr>
    </w:p>
    <w:p w:rsidR="497776FA" w:rsidP="38D95B77" w:rsidRDefault="497776FA" w14:paraId="20337186" w14:textId="3AAC2591">
      <w:pPr>
        <w:pStyle w:val="ListParagraph"/>
        <w:numPr>
          <w:ilvl w:val="0"/>
          <w:numId w:val="1"/>
        </w:numPr>
        <w:rPr>
          <w:b w:val="1"/>
          <w:bCs w:val="1"/>
        </w:rPr>
      </w:pPr>
      <w:r w:rsidRPr="38D95B77" w:rsidR="497776FA">
        <w:rPr>
          <w:b w:val="1"/>
          <w:bCs w:val="1"/>
        </w:rPr>
        <w:t>git tag &lt;</w:t>
      </w:r>
      <w:r w:rsidRPr="38D95B77" w:rsidR="497776FA">
        <w:rPr>
          <w:b w:val="1"/>
          <w:bCs w:val="1"/>
        </w:rPr>
        <w:t>tagname</w:t>
      </w:r>
      <w:r w:rsidRPr="38D95B77" w:rsidR="497776FA">
        <w:rPr>
          <w:b w:val="1"/>
          <w:bCs w:val="1"/>
        </w:rPr>
        <w:t>&gt;</w:t>
      </w:r>
    </w:p>
    <w:p w:rsidR="497776FA" w:rsidP="38D95B77" w:rsidRDefault="497776FA" w14:paraId="4A84507B" w14:textId="266ECB81">
      <w:pPr>
        <w:pStyle w:val="Normal"/>
        <w:ind w:left="0"/>
        <w:rPr>
          <w:b w:val="1"/>
          <w:bCs w:val="1"/>
        </w:rPr>
      </w:pPr>
      <w:r w:rsidRPr="38D95B77" w:rsidR="497776FA">
        <w:rPr>
          <w:b w:val="1"/>
          <w:bCs w:val="1"/>
        </w:rPr>
        <w:t xml:space="preserve">For pushing the tags, we </w:t>
      </w:r>
      <w:r w:rsidRPr="38D95B77" w:rsidR="497776FA">
        <w:rPr>
          <w:b w:val="1"/>
          <w:bCs w:val="1"/>
        </w:rPr>
        <w:t>must</w:t>
      </w:r>
      <w:r w:rsidRPr="38D95B77" w:rsidR="497776FA">
        <w:rPr>
          <w:b w:val="1"/>
          <w:bCs w:val="1"/>
        </w:rPr>
        <w:t xml:space="preserve"> use the command </w:t>
      </w:r>
    </w:p>
    <w:p w:rsidR="497776FA" w:rsidP="38D95B77" w:rsidRDefault="497776FA" w14:paraId="12C91B0D" w14:textId="65BF650E">
      <w:pPr>
        <w:pStyle w:val="ListParagraph"/>
        <w:numPr>
          <w:ilvl w:val="0"/>
          <w:numId w:val="1"/>
        </w:numPr>
        <w:rPr>
          <w:b w:val="1"/>
          <w:bCs w:val="1"/>
        </w:rPr>
      </w:pPr>
      <w:r w:rsidRPr="38D95B77" w:rsidR="497776FA">
        <w:rPr>
          <w:b w:val="1"/>
          <w:bCs w:val="1"/>
        </w:rPr>
        <w:t>git push --tags</w:t>
      </w:r>
    </w:p>
    <w:p w:rsidR="38D95B77" w:rsidP="38D95B77" w:rsidRDefault="38D95B77" w14:paraId="5F9AECDB" w14:textId="786B7EBA">
      <w:pPr>
        <w:pStyle w:val="Normal"/>
        <w:ind w:left="0"/>
        <w:rPr>
          <w:b w:val="1"/>
          <w:bCs w:val="1"/>
        </w:rPr>
      </w:pPr>
    </w:p>
    <w:p w:rsidR="17E68C7B" w:rsidP="38D95B77" w:rsidRDefault="17E68C7B" w14:paraId="6B82185E" w14:textId="06214E8C">
      <w:pPr>
        <w:pStyle w:val="Normal"/>
      </w:pPr>
      <w:r w:rsidR="17E68C7B">
        <w:drawing>
          <wp:inline wp14:editId="412F4831" wp14:anchorId="0E98CD4C">
            <wp:extent cx="5886450" cy="3311128"/>
            <wp:effectExtent l="0" t="0" r="0" b="0"/>
            <wp:docPr id="70586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7291581fb64c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D95B77" w:rsidP="38D95B77" w:rsidRDefault="38D95B77" w14:paraId="3B300E5E" w14:textId="6D18206C">
      <w:pPr>
        <w:pStyle w:val="Normal"/>
      </w:pPr>
    </w:p>
    <w:p w:rsidR="17E68C7B" w:rsidP="38D95B77" w:rsidRDefault="17E68C7B" w14:paraId="7FE5BAC6" w14:textId="232781C7">
      <w:pPr>
        <w:pStyle w:val="Normal"/>
      </w:pPr>
      <w:r w:rsidR="17E68C7B">
        <w:rPr/>
        <w:t>We can check from the GITHUB</w:t>
      </w:r>
    </w:p>
    <w:p w:rsidR="38D95B77" w:rsidP="38D95B77" w:rsidRDefault="38D95B77" w14:paraId="7A8C1DDE" w14:textId="3AD8B7A2">
      <w:pPr>
        <w:pStyle w:val="Normal"/>
      </w:pPr>
    </w:p>
    <w:p w:rsidR="38D95B77" w:rsidP="38D95B77" w:rsidRDefault="38D95B77" w14:paraId="2526A569" w14:textId="11EF0479">
      <w:pPr>
        <w:pStyle w:val="Normal"/>
      </w:pPr>
    </w:p>
    <w:p w:rsidR="17E68C7B" w:rsidP="38D95B77" w:rsidRDefault="17E68C7B" w14:paraId="02B94B6D" w14:textId="38F767F1">
      <w:pPr>
        <w:pStyle w:val="Normal"/>
      </w:pPr>
      <w:r w:rsidR="17E68C7B">
        <w:drawing>
          <wp:inline wp14:editId="5E1D1E78" wp14:anchorId="3C674B3F">
            <wp:extent cx="5934075" cy="3337917"/>
            <wp:effectExtent l="0" t="0" r="0" b="0"/>
            <wp:docPr id="7111108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ef9deac1ff4e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33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D95B77" w:rsidP="38D95B77" w:rsidRDefault="38D95B77" w14:paraId="2B7ABCE4" w14:textId="2D8DF92E">
      <w:pPr>
        <w:pStyle w:val="Normal"/>
      </w:pPr>
    </w:p>
    <w:p w:rsidR="38D95B77" w:rsidP="38D95B77" w:rsidRDefault="38D95B77" w14:paraId="0846B4EB" w14:textId="693DC3D5">
      <w:pPr>
        <w:pStyle w:val="Normal"/>
      </w:pPr>
    </w:p>
    <w:p w:rsidR="38D95B77" w:rsidP="38D95B77" w:rsidRDefault="38D95B77" w14:paraId="721C3D77" w14:textId="2F326FB3">
      <w:pPr>
        <w:pStyle w:val="Normal"/>
      </w:pPr>
    </w:p>
    <w:p w:rsidR="17E68C7B" w:rsidP="38D95B77" w:rsidRDefault="17E68C7B" w14:paraId="2B6719AD" w14:textId="6E00E5E1">
      <w:pPr>
        <w:pStyle w:val="Normal"/>
      </w:pPr>
      <w:r w:rsidR="17E68C7B">
        <w:drawing>
          <wp:inline wp14:editId="7EA42B43" wp14:anchorId="747B6835">
            <wp:extent cx="5867400" cy="3300412"/>
            <wp:effectExtent l="0" t="0" r="0" b="0"/>
            <wp:docPr id="1447167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9f5898f82543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30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D95B77" w:rsidP="38D95B77" w:rsidRDefault="38D95B77" w14:paraId="2132AFA6" w14:textId="4C864C48">
      <w:pPr>
        <w:pStyle w:val="Normal"/>
      </w:pPr>
    </w:p>
    <w:p w:rsidR="479A7A83" w:rsidP="38D95B77" w:rsidRDefault="479A7A83" w14:paraId="34046176" w14:textId="2FB1324A">
      <w:pPr>
        <w:spacing w:line="257" w:lineRule="auto"/>
      </w:pPr>
      <w:r w:rsidRPr="38D95B77" w:rsidR="479A7A83">
        <w:rPr>
          <w:rFonts w:ascii="Calibri" w:hAnsi="Calibri" w:eastAsia="Calibri" w:cs="Calibri"/>
          <w:noProof w:val="0"/>
          <w:sz w:val="22"/>
          <w:szCs w:val="22"/>
          <w:lang w:val="en-US"/>
        </w:rPr>
        <w:t>7.</w:t>
      </w:r>
      <w:r>
        <w:tab/>
      </w:r>
      <w:r w:rsidRPr="38D95B77" w:rsidR="479A7A83">
        <w:rPr>
          <w:rFonts w:ascii="Calibri" w:hAnsi="Calibri" w:eastAsia="Calibri" w:cs="Calibri"/>
          <w:noProof w:val="0"/>
          <w:sz w:val="22"/>
          <w:szCs w:val="22"/>
          <w:lang w:val="en-US"/>
        </w:rPr>
        <w:t>Create another branch for a new feature and switch to that branch.</w:t>
      </w:r>
    </w:p>
    <w:p w:rsidR="38D95B77" w:rsidP="38D95B77" w:rsidRDefault="38D95B77" w14:paraId="1D737A46" w14:textId="42085CC8">
      <w:pPr>
        <w:pStyle w:val="Normal"/>
      </w:pPr>
    </w:p>
    <w:p w:rsidR="4071A197" w:rsidP="38D95B77" w:rsidRDefault="4071A197" w14:paraId="34A5B0CD" w14:textId="3DC76E17">
      <w:pPr>
        <w:pStyle w:val="Normal"/>
      </w:pPr>
      <w:r w:rsidR="4071A197">
        <w:drawing>
          <wp:inline wp14:editId="4A58D2FD" wp14:anchorId="395DF7BC">
            <wp:extent cx="6019800" cy="3386138"/>
            <wp:effectExtent l="0" t="0" r="0" b="0"/>
            <wp:docPr id="17275470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a2c6d35aaa43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38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D95B77" w:rsidP="38D95B77" w:rsidRDefault="38D95B77" w14:paraId="59CDFF34" w14:textId="5DE4E213">
      <w:pPr>
        <w:pStyle w:val="Normal"/>
      </w:pPr>
    </w:p>
    <w:p w:rsidR="3CBD866E" w:rsidP="38D95B77" w:rsidRDefault="3CBD866E" w14:paraId="37B14BA7" w14:textId="16CD0183">
      <w:pPr>
        <w:spacing w:line="257" w:lineRule="auto"/>
      </w:pPr>
      <w:r w:rsidRPr="38D95B77" w:rsidR="3CBD866E">
        <w:rPr>
          <w:rFonts w:ascii="Calibri" w:hAnsi="Calibri" w:eastAsia="Calibri" w:cs="Calibri"/>
          <w:noProof w:val="0"/>
          <w:sz w:val="22"/>
          <w:szCs w:val="22"/>
          <w:lang w:val="en-US"/>
        </w:rPr>
        <w:t>8.</w:t>
      </w:r>
      <w:r>
        <w:tab/>
      </w:r>
      <w:r w:rsidRPr="38D95B77" w:rsidR="3CBD866E">
        <w:rPr>
          <w:rFonts w:ascii="Calibri" w:hAnsi="Calibri" w:eastAsia="Calibri" w:cs="Calibri"/>
          <w:noProof w:val="0"/>
          <w:sz w:val="22"/>
          <w:szCs w:val="22"/>
          <w:lang w:val="en-US"/>
        </w:rPr>
        <w:t>Make some changes to the code in the new branch.</w:t>
      </w:r>
    </w:p>
    <w:p w:rsidR="38D95B77" w:rsidP="38D95B77" w:rsidRDefault="38D95B77" w14:paraId="58F8609B" w14:textId="256AB0FB">
      <w:pPr>
        <w:pStyle w:val="Normal"/>
      </w:pPr>
    </w:p>
    <w:p w:rsidR="38D95B77" w:rsidP="38D95B77" w:rsidRDefault="38D95B77" w14:paraId="7BE7CE38" w14:textId="1CB8445C">
      <w:pPr>
        <w:pStyle w:val="Normal"/>
      </w:pPr>
    </w:p>
    <w:p w:rsidR="35FC6158" w:rsidP="38D95B77" w:rsidRDefault="35FC6158" w14:paraId="49504CF4" w14:textId="1ED76268">
      <w:pPr>
        <w:pStyle w:val="Normal"/>
      </w:pPr>
      <w:r w:rsidR="35FC6158">
        <w:drawing>
          <wp:inline wp14:editId="29DDD71F" wp14:anchorId="5CF5409F">
            <wp:extent cx="6067425" cy="3412926"/>
            <wp:effectExtent l="0" t="0" r="0" b="0"/>
            <wp:docPr id="12906698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00b12d3b3048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341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D95B77" w:rsidP="38D95B77" w:rsidRDefault="38D95B77" w14:paraId="4C0AEBB4" w14:textId="1AAA2D6A">
      <w:pPr>
        <w:pStyle w:val="Normal"/>
      </w:pPr>
    </w:p>
    <w:p w:rsidR="431BB6B6" w:rsidP="38D95B77" w:rsidRDefault="431BB6B6" w14:paraId="15F05B48" w14:textId="30539D9E">
      <w:pPr>
        <w:spacing w:line="257" w:lineRule="auto"/>
      </w:pPr>
      <w:r w:rsidRPr="38D95B77" w:rsidR="431BB6B6">
        <w:rPr>
          <w:rFonts w:ascii="Calibri" w:hAnsi="Calibri" w:eastAsia="Calibri" w:cs="Calibri"/>
          <w:noProof w:val="0"/>
          <w:sz w:val="22"/>
          <w:szCs w:val="22"/>
          <w:lang w:val="en-US"/>
        </w:rPr>
        <w:t>9.</w:t>
      </w:r>
      <w:r>
        <w:tab/>
      </w:r>
      <w:r w:rsidRPr="38D95B77" w:rsidR="431BB6B6">
        <w:rPr>
          <w:rFonts w:ascii="Calibri" w:hAnsi="Calibri" w:eastAsia="Calibri" w:cs="Calibri"/>
          <w:noProof w:val="0"/>
          <w:sz w:val="22"/>
          <w:szCs w:val="22"/>
          <w:lang w:val="en-US"/>
        </w:rPr>
        <w:t>Stage the changes and commit them.</w:t>
      </w:r>
    </w:p>
    <w:p w:rsidR="38D95B77" w:rsidP="38D95B77" w:rsidRDefault="38D95B77" w14:paraId="14C4BC13" w14:textId="056B2BBB">
      <w:pPr>
        <w:pStyle w:val="Normal"/>
      </w:pPr>
      <w:r>
        <w:br/>
      </w:r>
      <w:r w:rsidR="402F0643">
        <w:drawing>
          <wp:inline wp14:editId="10581BEC" wp14:anchorId="66DBD517">
            <wp:extent cx="5981700" cy="3364706"/>
            <wp:effectExtent l="0" t="0" r="0" b="0"/>
            <wp:docPr id="2342482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b248b7a2f44b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36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D95B77" w:rsidP="38D95B77" w:rsidRDefault="38D95B77" w14:paraId="733E766D" w14:textId="46762E0C">
      <w:pPr>
        <w:pStyle w:val="Normal"/>
      </w:pPr>
    </w:p>
    <w:p w:rsidR="38D95B77" w:rsidP="38D95B77" w:rsidRDefault="38D95B77" w14:paraId="653FEC38" w14:textId="051059C7">
      <w:pPr>
        <w:pStyle w:val="Normal"/>
      </w:pPr>
    </w:p>
    <w:p w:rsidR="7A83AACB" w:rsidP="38D95B77" w:rsidRDefault="7A83AACB" w14:paraId="6862024F" w14:textId="625DFD89">
      <w:pPr>
        <w:spacing w:line="257" w:lineRule="auto"/>
      </w:pPr>
      <w:r w:rsidRPr="38D95B77" w:rsidR="7A83AACB">
        <w:rPr>
          <w:rFonts w:ascii="Calibri" w:hAnsi="Calibri" w:eastAsia="Calibri" w:cs="Calibri"/>
          <w:noProof w:val="0"/>
          <w:sz w:val="22"/>
          <w:szCs w:val="22"/>
          <w:lang w:val="en-US"/>
        </w:rPr>
        <w:t>10.</w:t>
      </w:r>
      <w:r>
        <w:tab/>
      </w:r>
      <w:r w:rsidRPr="38D95B77" w:rsidR="7A83AACB">
        <w:rPr>
          <w:rFonts w:ascii="Calibri" w:hAnsi="Calibri" w:eastAsia="Calibri" w:cs="Calibri"/>
          <w:noProof w:val="0"/>
          <w:sz w:val="22"/>
          <w:szCs w:val="22"/>
          <w:lang w:val="en-US"/>
        </w:rPr>
        <w:t>Push the new branch to the remote repository.</w:t>
      </w:r>
    </w:p>
    <w:p w:rsidR="38D95B77" w:rsidP="38D95B77" w:rsidRDefault="38D95B77" w14:paraId="458308A2" w14:textId="42EDEE48">
      <w:pPr>
        <w:pStyle w:val="Normal"/>
      </w:pPr>
    </w:p>
    <w:p w:rsidR="46846806" w:rsidP="38D95B77" w:rsidRDefault="46846806" w14:paraId="178AD70D" w14:textId="422365BE">
      <w:pPr>
        <w:pStyle w:val="Normal"/>
      </w:pPr>
      <w:r w:rsidR="46846806">
        <w:drawing>
          <wp:inline wp14:editId="25AC0E57" wp14:anchorId="60097158">
            <wp:extent cx="5781675" cy="3252192"/>
            <wp:effectExtent l="0" t="0" r="0" b="0"/>
            <wp:docPr id="10152291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5e97a2ea9c4a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25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D95B77" w:rsidP="38D95B77" w:rsidRDefault="38D95B77" w14:paraId="0FA8FF20" w14:textId="38556985">
      <w:pPr>
        <w:pStyle w:val="Normal"/>
      </w:pPr>
    </w:p>
    <w:p w:rsidR="38D95B77" w:rsidP="38D95B77" w:rsidRDefault="38D95B77" w14:paraId="70CA7518" w14:textId="2328860C">
      <w:pPr>
        <w:pStyle w:val="Normal"/>
      </w:pPr>
    </w:p>
    <w:p w:rsidR="38D95B77" w:rsidP="38D95B77" w:rsidRDefault="38D95B77" w14:paraId="4A0B8C19" w14:textId="62535E5B">
      <w:pPr>
        <w:pStyle w:val="Normal"/>
      </w:pPr>
    </w:p>
    <w:p w:rsidR="38D95B77" w:rsidP="38D95B77" w:rsidRDefault="38D95B77" w14:paraId="7619E90C" w14:textId="705A600A">
      <w:pPr>
        <w:pStyle w:val="Normal"/>
      </w:pPr>
    </w:p>
    <w:p w:rsidR="46846806" w:rsidP="38D95B77" w:rsidRDefault="46846806" w14:paraId="38504E6A" w14:textId="06E54EE2">
      <w:pPr>
        <w:pStyle w:val="Normal"/>
      </w:pPr>
      <w:r w:rsidR="46846806">
        <w:drawing>
          <wp:inline wp14:editId="364DFCB6" wp14:anchorId="01165A95">
            <wp:extent cx="5972175" cy="3359348"/>
            <wp:effectExtent l="0" t="0" r="0" b="0"/>
            <wp:docPr id="10047080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ec46d390e241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D95B77" w:rsidP="38D95B77" w:rsidRDefault="38D95B77" w14:paraId="1DA2081C" w14:textId="6BEE3BA0">
      <w:pPr>
        <w:pStyle w:val="Normal"/>
      </w:pPr>
    </w:p>
    <w:p w:rsidR="46846806" w:rsidP="38D95B77" w:rsidRDefault="46846806" w14:paraId="2E51FC0C" w14:textId="7601CC99">
      <w:pPr>
        <w:pStyle w:val="Normal"/>
      </w:pPr>
      <w:r w:rsidR="46846806">
        <w:drawing>
          <wp:inline wp14:editId="38A0562D" wp14:anchorId="0888741B">
            <wp:extent cx="5943600" cy="3343275"/>
            <wp:effectExtent l="0" t="0" r="0" b="0"/>
            <wp:docPr id="10642871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5404614a964f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D95B77" w:rsidP="38D95B77" w:rsidRDefault="38D95B77" w14:paraId="09F57EA1" w14:textId="072379F5">
      <w:pPr>
        <w:pStyle w:val="Normal"/>
      </w:pPr>
    </w:p>
    <w:p w:rsidR="239DA6C6" w:rsidP="38D95B77" w:rsidRDefault="239DA6C6" w14:paraId="53EEA21E" w14:textId="61595508">
      <w:pPr>
        <w:spacing w:line="257" w:lineRule="auto"/>
      </w:pPr>
      <w:r w:rsidRPr="38D95B77" w:rsidR="239DA6C6">
        <w:rPr>
          <w:rFonts w:ascii="Calibri" w:hAnsi="Calibri" w:eastAsia="Calibri" w:cs="Calibri"/>
          <w:noProof w:val="0"/>
          <w:sz w:val="22"/>
          <w:szCs w:val="22"/>
          <w:lang w:val="en-US"/>
        </w:rPr>
        <w:t>11.</w:t>
      </w:r>
      <w:r>
        <w:tab/>
      </w:r>
      <w:r w:rsidRPr="38D95B77" w:rsidR="239DA6C6">
        <w:rPr>
          <w:rFonts w:ascii="Calibri" w:hAnsi="Calibri" w:eastAsia="Calibri" w:cs="Calibri"/>
          <w:noProof w:val="0"/>
          <w:sz w:val="22"/>
          <w:szCs w:val="22"/>
          <w:lang w:val="en-US"/>
        </w:rPr>
        <w:t>Open a pull request to merge the new branch into the main branch.</w:t>
      </w:r>
    </w:p>
    <w:p w:rsidR="38D95B77" w:rsidP="38D95B77" w:rsidRDefault="38D95B77" w14:paraId="1AAD361A" w14:textId="1D10F1C2">
      <w:pPr>
        <w:pStyle w:val="Normal"/>
      </w:pPr>
    </w:p>
    <w:p w:rsidR="38D95B77" w:rsidP="38D95B77" w:rsidRDefault="38D95B77" w14:paraId="7166FE52" w14:textId="5DEB6F4B">
      <w:pPr>
        <w:pStyle w:val="Normal"/>
      </w:pPr>
    </w:p>
    <w:p w:rsidR="3F022FE8" w:rsidP="38D95B77" w:rsidRDefault="3F022FE8" w14:paraId="1771AE05" w14:textId="2EE5CCC1">
      <w:pPr>
        <w:pStyle w:val="Normal"/>
      </w:pPr>
      <w:r w:rsidR="3F022FE8">
        <w:drawing>
          <wp:inline wp14:editId="0A56295D" wp14:anchorId="3E6F6D04">
            <wp:extent cx="5991225" cy="3370064"/>
            <wp:effectExtent l="0" t="0" r="0" b="0"/>
            <wp:docPr id="6902786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22298f543149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3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D95B77" w:rsidP="38D95B77" w:rsidRDefault="38D95B77" w14:paraId="785213D9" w14:textId="2C8AACEA">
      <w:pPr>
        <w:pStyle w:val="Normal"/>
      </w:pPr>
    </w:p>
    <w:p w:rsidR="38D95B77" w:rsidP="38D95B77" w:rsidRDefault="38D95B77" w14:paraId="457E9741" w14:textId="40A26455">
      <w:pPr>
        <w:pStyle w:val="Normal"/>
      </w:pPr>
    </w:p>
    <w:p w:rsidR="3F022FE8" w:rsidP="38D95B77" w:rsidRDefault="3F022FE8" w14:paraId="4D922477" w14:textId="0C902F36">
      <w:pPr>
        <w:pStyle w:val="Normal"/>
      </w:pPr>
      <w:r w:rsidR="3F022FE8">
        <w:drawing>
          <wp:inline wp14:editId="62CF3873" wp14:anchorId="3E2F29EB">
            <wp:extent cx="5991225" cy="3370064"/>
            <wp:effectExtent l="0" t="0" r="0" b="0"/>
            <wp:docPr id="616732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26cf164bef49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3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D95B77" w:rsidP="38D95B77" w:rsidRDefault="38D95B77" w14:paraId="6915E0E8" w14:textId="5AF57808">
      <w:pPr>
        <w:pStyle w:val="Normal"/>
      </w:pPr>
    </w:p>
    <w:p w:rsidR="3F022FE8" w:rsidP="38D95B77" w:rsidRDefault="3F022FE8" w14:paraId="77BDB1E1" w14:textId="1121ACEE">
      <w:pPr>
        <w:pStyle w:val="Normal"/>
      </w:pPr>
      <w:r w:rsidR="3F022FE8">
        <w:drawing>
          <wp:inline wp14:editId="5E575378" wp14:anchorId="193E4DA3">
            <wp:extent cx="6076950" cy="3418284"/>
            <wp:effectExtent l="0" t="0" r="0" b="0"/>
            <wp:docPr id="10022226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1019174ec548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41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D95B77" w:rsidP="38D95B77" w:rsidRDefault="38D95B77" w14:paraId="29C1B360" w14:textId="48B47D96">
      <w:pPr>
        <w:pStyle w:val="Normal"/>
      </w:pPr>
    </w:p>
    <w:p w:rsidR="3F022FE8" w:rsidP="38D95B77" w:rsidRDefault="3F022FE8" w14:paraId="101D3A34" w14:textId="480A91C3">
      <w:pPr>
        <w:pStyle w:val="Normal"/>
      </w:pPr>
      <w:r w:rsidR="3F022FE8">
        <w:drawing>
          <wp:inline wp14:editId="6A38A4CD" wp14:anchorId="4EA1C202">
            <wp:extent cx="6048375" cy="3402211"/>
            <wp:effectExtent l="0" t="0" r="0" b="0"/>
            <wp:docPr id="10576988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d5c510d7844e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40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D95B77" w:rsidP="38D95B77" w:rsidRDefault="38D95B77" w14:paraId="7CD542C0" w14:textId="3FA698A3">
      <w:pPr>
        <w:pStyle w:val="Normal"/>
      </w:pPr>
    </w:p>
    <w:p w:rsidR="715E1A73" w:rsidP="38D95B77" w:rsidRDefault="715E1A73" w14:paraId="68DD9008" w14:textId="58C6B888">
      <w:pPr>
        <w:spacing w:line="257" w:lineRule="auto"/>
      </w:pPr>
      <w:r w:rsidRPr="38D95B77" w:rsidR="715E1A73">
        <w:rPr>
          <w:rFonts w:ascii="Calibri" w:hAnsi="Calibri" w:eastAsia="Calibri" w:cs="Calibri"/>
          <w:noProof w:val="0"/>
          <w:sz w:val="22"/>
          <w:szCs w:val="22"/>
          <w:lang w:val="en-US"/>
        </w:rPr>
        <w:t>12.</w:t>
      </w:r>
      <w:r>
        <w:tab/>
      </w:r>
      <w:r w:rsidRPr="38D95B77" w:rsidR="715E1A73">
        <w:rPr>
          <w:rFonts w:ascii="Calibri" w:hAnsi="Calibri" w:eastAsia="Calibri" w:cs="Calibri"/>
          <w:noProof w:val="0"/>
          <w:sz w:val="22"/>
          <w:szCs w:val="22"/>
          <w:lang w:val="en-US"/>
        </w:rPr>
        <w:t>Resolve any conflicts and merge the pull request.</w:t>
      </w:r>
    </w:p>
    <w:p w:rsidR="38D95B77" w:rsidP="38D95B77" w:rsidRDefault="38D95B77" w14:paraId="7D52644C" w14:textId="7DF1EE31">
      <w:pPr>
        <w:pStyle w:val="Normal"/>
      </w:pPr>
    </w:p>
    <w:p w:rsidR="0697DD71" w:rsidP="38D95B77" w:rsidRDefault="0697DD71" w14:paraId="72373E6D" w14:textId="48702537">
      <w:pPr>
        <w:pStyle w:val="Normal"/>
      </w:pPr>
      <w:r w:rsidR="0697DD71">
        <w:drawing>
          <wp:inline wp14:editId="79EEB1A5" wp14:anchorId="4624F015">
            <wp:extent cx="6019800" cy="3386138"/>
            <wp:effectExtent l="0" t="0" r="0" b="0"/>
            <wp:docPr id="1599376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8991145bf54c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38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D95B77" w:rsidP="38D95B77" w:rsidRDefault="38D95B77" w14:paraId="0E5E4E72" w14:textId="48702537">
      <w:pPr>
        <w:pStyle w:val="Normal"/>
      </w:pPr>
    </w:p>
    <w:p w:rsidR="0697DD71" w:rsidP="38D95B77" w:rsidRDefault="0697DD71" w14:paraId="54013BA2" w14:textId="0CE0A75B">
      <w:pPr>
        <w:pStyle w:val="Normal"/>
      </w:pPr>
      <w:r w:rsidR="0697DD71">
        <w:drawing>
          <wp:inline wp14:editId="3A4A5B19" wp14:anchorId="0A17A6FE">
            <wp:extent cx="6000750" cy="3375422"/>
            <wp:effectExtent l="0" t="0" r="0" b="0"/>
            <wp:docPr id="5702335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40d891782c4f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7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D95B77" w:rsidP="38D95B77" w:rsidRDefault="38D95B77" w14:paraId="78CAA545" w14:textId="136D82BC">
      <w:pPr>
        <w:pStyle w:val="Normal"/>
      </w:pPr>
    </w:p>
    <w:p w:rsidR="38D95B77" w:rsidP="38D95B77" w:rsidRDefault="38D95B77" w14:paraId="47C19BA5" w14:textId="4BA3FB78">
      <w:pPr>
        <w:pStyle w:val="Normal"/>
      </w:pPr>
    </w:p>
    <w:p w:rsidR="0697DD71" w:rsidP="38D95B77" w:rsidRDefault="0697DD71" w14:paraId="0257FE16" w14:textId="5F4D4367">
      <w:pPr>
        <w:pStyle w:val="Normal"/>
        <w:rPr>
          <w:b w:val="1"/>
          <w:bCs w:val="1"/>
          <w:u w:val="single"/>
        </w:rPr>
      </w:pPr>
      <w:r w:rsidRPr="38D95B77" w:rsidR="0697DD71">
        <w:rPr>
          <w:b w:val="1"/>
          <w:bCs w:val="1"/>
          <w:u w:val="single"/>
        </w:rPr>
        <w:t>Output</w:t>
      </w:r>
    </w:p>
    <w:p w:rsidR="38D95B77" w:rsidP="38D95B77" w:rsidRDefault="38D95B77" w14:paraId="10900279" w14:textId="465C45FB">
      <w:pPr>
        <w:pStyle w:val="Normal"/>
        <w:rPr>
          <w:b w:val="1"/>
          <w:bCs w:val="1"/>
          <w:u w:val="single"/>
        </w:rPr>
      </w:pPr>
    </w:p>
    <w:p w:rsidR="0697DD71" w:rsidP="38D95B77" w:rsidRDefault="0697DD71" w14:paraId="7E166592" w14:textId="1EB95C53">
      <w:pPr>
        <w:pStyle w:val="Normal"/>
      </w:pPr>
      <w:r w:rsidR="0697DD71">
        <w:drawing>
          <wp:inline wp14:editId="4D42E11F" wp14:anchorId="4DD3C946">
            <wp:extent cx="5972175" cy="3359348"/>
            <wp:effectExtent l="0" t="0" r="0" b="0"/>
            <wp:docPr id="8888072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fd0e57025540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D95B77" w:rsidP="38D95B77" w:rsidRDefault="38D95B77" w14:paraId="1B27BE61" w14:textId="12F3A097">
      <w:pPr>
        <w:pStyle w:val="Normal"/>
        <w:rPr>
          <w:b w:val="1"/>
          <w:bCs w:val="1"/>
          <w:u w:val="single"/>
        </w:rPr>
      </w:pPr>
    </w:p>
    <w:p w:rsidR="0697DD71" w:rsidP="38D95B77" w:rsidRDefault="0697DD71" w14:paraId="07A157BF" w14:textId="1519590E">
      <w:pPr>
        <w:pStyle w:val="Normal"/>
      </w:pPr>
      <w:r w:rsidR="0697DD71">
        <w:drawing>
          <wp:inline wp14:editId="7D860FB9" wp14:anchorId="2C339CE4">
            <wp:extent cx="5934075" cy="3337917"/>
            <wp:effectExtent l="0" t="0" r="0" b="0"/>
            <wp:docPr id="12486216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c753bcfe4045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33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97DD71" w:rsidP="38D95B77" w:rsidRDefault="0697DD71" w14:paraId="5603957E" w14:textId="1519590E">
      <w:pPr>
        <w:pStyle w:val="Normal"/>
        <w:rPr>
          <w:b w:val="1"/>
          <w:bCs w:val="1"/>
        </w:rPr>
      </w:pPr>
      <w:r w:rsidRPr="38D95B77" w:rsidR="0697DD71">
        <w:rPr>
          <w:b w:val="1"/>
          <w:bCs w:val="1"/>
        </w:rPr>
        <w:t>Now Merge Conflict is solved.</w:t>
      </w:r>
    </w:p>
    <w:p w:rsidR="38D95B77" w:rsidP="38D95B77" w:rsidRDefault="38D95B77" w14:paraId="50F8904F" w14:textId="73D21962">
      <w:pPr>
        <w:pStyle w:val="Normal"/>
        <w:rPr>
          <w:b w:val="1"/>
          <w:bCs w:val="1"/>
        </w:rPr>
      </w:pPr>
    </w:p>
    <w:p w:rsidR="68924C8C" w:rsidP="38D95B77" w:rsidRDefault="68924C8C" w14:paraId="5F6AE33D" w14:textId="3A80270D">
      <w:pPr>
        <w:spacing w:line="257" w:lineRule="auto"/>
      </w:pPr>
      <w:r w:rsidRPr="38D95B77" w:rsidR="68924C8C">
        <w:rPr>
          <w:rFonts w:ascii="Calibri" w:hAnsi="Calibri" w:eastAsia="Calibri" w:cs="Calibri"/>
          <w:noProof w:val="0"/>
          <w:sz w:val="22"/>
          <w:szCs w:val="22"/>
          <w:lang w:val="en-US"/>
        </w:rPr>
        <w:t>13.</w:t>
      </w:r>
      <w:r>
        <w:tab/>
      </w:r>
      <w:r w:rsidRPr="38D95B77" w:rsidR="68924C8C">
        <w:rPr>
          <w:rFonts w:ascii="Calibri" w:hAnsi="Calibri" w:eastAsia="Calibri" w:cs="Calibri"/>
          <w:noProof w:val="0"/>
          <w:sz w:val="22"/>
          <w:szCs w:val="22"/>
          <w:lang w:val="en-US"/>
        </w:rPr>
        <w:t>Delete the new branch.</w:t>
      </w:r>
    </w:p>
    <w:p w:rsidR="38D95B77" w:rsidP="38D95B77" w:rsidRDefault="38D95B77" w14:paraId="69BEB948" w14:textId="71993C8F">
      <w:pPr>
        <w:pStyle w:val="Normal"/>
        <w:rPr>
          <w:b w:val="1"/>
          <w:bCs w:val="1"/>
        </w:rPr>
      </w:pPr>
    </w:p>
    <w:p w:rsidR="38D95B77" w:rsidP="38D95B77" w:rsidRDefault="38D95B77" w14:paraId="40833E82" w14:textId="4189C5F8">
      <w:pPr>
        <w:pStyle w:val="Normal"/>
        <w:rPr>
          <w:b w:val="1"/>
          <w:bCs w:val="1"/>
        </w:rPr>
      </w:pPr>
    </w:p>
    <w:p w:rsidR="7EC3133F" w:rsidP="38D95B77" w:rsidRDefault="7EC3133F" w14:paraId="53D9AFF7" w14:textId="08FBD9DD">
      <w:pPr>
        <w:pStyle w:val="Normal"/>
      </w:pPr>
      <w:r w:rsidR="7EC3133F">
        <w:drawing>
          <wp:inline wp14:editId="1002FA54" wp14:anchorId="69CB90A5">
            <wp:extent cx="6134100" cy="3450431"/>
            <wp:effectExtent l="0" t="0" r="0" b="0"/>
            <wp:docPr id="8085357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d694d7eb0f49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5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D95B77" w:rsidP="38D95B77" w:rsidRDefault="38D95B77" w14:paraId="77E81EA3" w14:textId="58996799">
      <w:pPr>
        <w:pStyle w:val="Normal"/>
        <w:rPr>
          <w:b w:val="1"/>
          <w:bCs w:val="1"/>
        </w:rPr>
      </w:pPr>
    </w:p>
    <w:p w:rsidR="6D311E56" w:rsidP="38D95B77" w:rsidRDefault="6D311E56" w14:paraId="09482DD0" w14:textId="7B5AC661">
      <w:pPr>
        <w:pStyle w:val="Normal"/>
        <w:rPr>
          <w:b w:val="1"/>
          <w:bCs w:val="1"/>
        </w:rPr>
      </w:pPr>
      <w:r w:rsidRPr="38D95B77" w:rsidR="6D311E56">
        <w:rPr>
          <w:b w:val="1"/>
          <w:bCs w:val="1"/>
        </w:rPr>
        <w:t>==========================================================================================================================================================================</w:t>
      </w:r>
    </w:p>
    <w:p w:rsidR="38D95B77" w:rsidP="38D95B77" w:rsidRDefault="38D95B77" w14:paraId="47ED17E2" w14:textId="410F5F2D">
      <w:pPr>
        <w:pStyle w:val="Normal"/>
        <w:rPr>
          <w:b w:val="1"/>
          <w:bCs w:val="1"/>
        </w:rPr>
      </w:pPr>
    </w:p>
    <w:p w:rsidR="0AAB9BFF" w:rsidP="38D95B77" w:rsidRDefault="0AAB9BFF" w14:paraId="27224CA5" w14:textId="7535AFE3">
      <w:pPr>
        <w:spacing w:line="257" w:lineRule="auto"/>
      </w:pPr>
      <w:r w:rsidRPr="38D95B77" w:rsidR="0AAB9BFF">
        <w:rPr>
          <w:rFonts w:ascii="Calibri" w:hAnsi="Calibri" w:eastAsia="Calibri" w:cs="Calibri"/>
          <w:noProof w:val="0"/>
          <w:sz w:val="22"/>
          <w:szCs w:val="22"/>
          <w:lang w:val="en-US"/>
        </w:rPr>
        <w:t>Assignment:</w:t>
      </w:r>
      <w:r w:rsidRPr="38D95B77" w:rsidR="0AAB9BFF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2</w:t>
      </w:r>
    </w:p>
    <w:p w:rsidR="0AAB9BFF" w:rsidP="38D95B77" w:rsidRDefault="0AAB9BFF" w14:paraId="67AFB5B3" w14:textId="21300F33">
      <w:pPr>
        <w:spacing w:line="257" w:lineRule="auto"/>
      </w:pPr>
      <w:r w:rsidRPr="38D95B77" w:rsidR="0AAB9BFF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</w:t>
      </w:r>
    </w:p>
    <w:p w:rsidR="0AAB9BFF" w:rsidP="38D95B77" w:rsidRDefault="0AAB9BFF" w14:paraId="7037F673" w14:textId="579F23AA">
      <w:pPr>
        <w:spacing w:line="257" w:lineRule="auto"/>
      </w:pPr>
      <w:r w:rsidRPr="38D95B77" w:rsidR="0AAB9BFF">
        <w:rPr>
          <w:rFonts w:ascii="Calibri" w:hAnsi="Calibri" w:eastAsia="Calibri" w:cs="Calibri"/>
          <w:noProof w:val="0"/>
          <w:sz w:val="22"/>
          <w:szCs w:val="22"/>
          <w:lang w:val="en-US"/>
        </w:rPr>
        <w:t>Assume you are working on a project with other developers, and you have the following scenario:</w:t>
      </w:r>
    </w:p>
    <w:p w:rsidR="7EBB4724" w:rsidP="38D95B77" w:rsidRDefault="7EBB4724" w14:paraId="2A7DF824" w14:textId="4487623C">
      <w:pPr>
        <w:spacing w:line="257" w:lineRule="auto"/>
      </w:pPr>
      <w:r w:rsidRPr="38D95B77" w:rsidR="7EBB4724">
        <w:rPr>
          <w:rFonts w:ascii="Calibri" w:hAnsi="Calibri" w:eastAsia="Calibri" w:cs="Calibri"/>
          <w:noProof w:val="0"/>
          <w:sz w:val="22"/>
          <w:szCs w:val="22"/>
          <w:lang w:val="en-US"/>
        </w:rPr>
        <w:t>There is a master branch, which is always in a deployable state.</w:t>
      </w:r>
    </w:p>
    <w:p w:rsidR="7EBB4724" w:rsidP="38D95B77" w:rsidRDefault="7EBB4724" w14:paraId="5AC42072" w14:textId="60F7C30B">
      <w:pPr>
        <w:spacing w:line="257" w:lineRule="auto"/>
      </w:pPr>
      <w:r w:rsidRPr="38D95B77" w:rsidR="7EBB4724">
        <w:rPr>
          <w:rFonts w:ascii="Calibri" w:hAnsi="Calibri" w:eastAsia="Calibri" w:cs="Calibri"/>
          <w:noProof w:val="0"/>
          <w:sz w:val="22"/>
          <w:szCs w:val="22"/>
          <w:lang w:val="en-US"/>
        </w:rPr>
        <w:t>There is a development branch, where all new features are developed.</w:t>
      </w:r>
    </w:p>
    <w:p w:rsidR="7EBB4724" w:rsidP="38D95B77" w:rsidRDefault="7EBB4724" w14:paraId="33D1E7FB" w14:textId="3C56F95E">
      <w:pPr>
        <w:spacing w:line="257" w:lineRule="auto"/>
      </w:pPr>
      <w:r w:rsidRPr="38D95B77" w:rsidR="7EBB4724">
        <w:rPr>
          <w:rFonts w:ascii="Calibri" w:hAnsi="Calibri" w:eastAsia="Calibri" w:cs="Calibri"/>
          <w:noProof w:val="0"/>
          <w:sz w:val="22"/>
          <w:szCs w:val="22"/>
          <w:lang w:val="en-US"/>
        </w:rPr>
        <w:t>There is a bugfix branch, where all bug fixes are made.</w:t>
      </w:r>
    </w:p>
    <w:p w:rsidR="7EBB4724" w:rsidP="38D95B77" w:rsidRDefault="7EBB4724" w14:paraId="01158348" w14:textId="1D828D60">
      <w:pPr>
        <w:spacing w:line="257" w:lineRule="auto"/>
      </w:pPr>
      <w:r w:rsidRPr="38D95B77" w:rsidR="7EBB4724">
        <w:rPr>
          <w:rFonts w:ascii="Calibri" w:hAnsi="Calibri" w:eastAsia="Calibri" w:cs="Calibri"/>
          <w:noProof w:val="0"/>
          <w:sz w:val="22"/>
          <w:szCs w:val="22"/>
          <w:lang w:val="en-US"/>
        </w:rPr>
        <w:t>You have just finished working on a new feature on the development branch and have committed your changes.</w:t>
      </w:r>
    </w:p>
    <w:p w:rsidR="7EBB4724" w:rsidP="38D95B77" w:rsidRDefault="7EBB4724" w14:paraId="3D515EA2" w14:textId="29417F0E">
      <w:pPr>
        <w:spacing w:line="257" w:lineRule="auto"/>
      </w:pPr>
      <w:r w:rsidRPr="38D95B77" w:rsidR="7EBB4724">
        <w:rPr>
          <w:rFonts w:ascii="Calibri" w:hAnsi="Calibri" w:eastAsia="Calibri" w:cs="Calibri"/>
          <w:noProof w:val="0"/>
          <w:sz w:val="22"/>
          <w:szCs w:val="22"/>
          <w:lang w:val="en-US"/>
        </w:rPr>
        <w:t>You realize that there is a critical bug on the master branch that needs to be fixed immediately.</w:t>
      </w:r>
    </w:p>
    <w:p w:rsidR="38D95B77" w:rsidP="38D95B77" w:rsidRDefault="38D95B77" w14:paraId="79B22B7C" w14:textId="723E9658">
      <w:pPr>
        <w:pStyle w:val="Normal"/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38D95B77" w:rsidP="38D95B77" w:rsidRDefault="38D95B77" w14:paraId="2DCD83E0" w14:textId="37958880">
      <w:pPr>
        <w:pStyle w:val="Normal"/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38D95B77" w:rsidP="38D95B77" w:rsidRDefault="38D95B77" w14:paraId="6E9B9922" w14:textId="0D750720">
      <w:pPr>
        <w:pStyle w:val="Normal"/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7EBB4724" w:rsidP="38D95B77" w:rsidRDefault="7EBB4724" w14:paraId="2A3710A9" w14:textId="3D542DC7">
      <w:pPr>
        <w:pStyle w:val="ListParagraph"/>
        <w:numPr>
          <w:ilvl w:val="0"/>
          <w:numId w:val="2"/>
        </w:numPr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38D95B77" w:rsidR="7EBB4724">
        <w:rPr>
          <w:rFonts w:ascii="Calibri" w:hAnsi="Calibri" w:eastAsia="Calibri" w:cs="Calibri"/>
          <w:noProof w:val="0"/>
          <w:sz w:val="22"/>
          <w:szCs w:val="22"/>
          <w:lang w:val="en-US"/>
        </w:rPr>
        <w:t>Create a new branch called bugfix and switch to it.</w:t>
      </w:r>
    </w:p>
    <w:p w:rsidR="38D95B77" w:rsidP="38D95B77" w:rsidRDefault="38D95B77" w14:paraId="109A8E27" w14:textId="6F487FEC">
      <w:pPr>
        <w:pStyle w:val="Normal"/>
        <w:spacing w:line="257" w:lineRule="auto"/>
        <w:ind w:left="0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38D95B77" w:rsidP="38D95B77" w:rsidRDefault="38D95B77" w14:paraId="2F33990E" w14:textId="057349D1">
      <w:pPr>
        <w:pStyle w:val="Normal"/>
        <w:spacing w:line="257" w:lineRule="auto"/>
        <w:ind w:left="0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38D95B77" w:rsidP="38D95B77" w:rsidRDefault="38D95B77" w14:paraId="6E02CFD7" w14:textId="6F2C5703">
      <w:pPr>
        <w:pStyle w:val="Normal"/>
        <w:spacing w:line="257" w:lineRule="auto"/>
        <w:ind w:left="0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7EBB4724" w:rsidP="38D95B77" w:rsidRDefault="7EBB4724" w14:paraId="4B2324EA" w14:textId="3B58A7EB">
      <w:pPr>
        <w:pStyle w:val="Normal"/>
        <w:spacing w:line="257" w:lineRule="auto"/>
        <w:ind w:left="0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="7EBB4724">
        <w:drawing>
          <wp:inline wp14:editId="5E03B139" wp14:anchorId="4AA06B87">
            <wp:extent cx="6086475" cy="3423642"/>
            <wp:effectExtent l="0" t="0" r="0" b="0"/>
            <wp:docPr id="889133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8eec73d3cc45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342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D95B77" w:rsidP="38D95B77" w:rsidRDefault="38D95B77" w14:paraId="0AB0115C" w14:textId="46A2ED09">
      <w:pPr>
        <w:pStyle w:val="Normal"/>
        <w:spacing w:line="257" w:lineRule="auto"/>
        <w:ind w:left="0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38D95B77" w:rsidP="38D95B77" w:rsidRDefault="38D95B77" w14:paraId="695CEDA2" w14:textId="1C472A50">
      <w:pPr>
        <w:pStyle w:val="Normal"/>
        <w:spacing w:line="257" w:lineRule="auto"/>
        <w:ind w:left="0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7EBB4724" w:rsidP="38D95B77" w:rsidRDefault="7EBB4724" w14:paraId="24A69EB8" w14:textId="2AF6FC3C">
      <w:pPr>
        <w:pStyle w:val="Normal"/>
      </w:pPr>
      <w:r w:rsidR="7EBB4724">
        <w:drawing>
          <wp:inline wp14:editId="6CB29513" wp14:anchorId="06523D36">
            <wp:extent cx="6112933" cy="3438525"/>
            <wp:effectExtent l="0" t="0" r="0" b="0"/>
            <wp:docPr id="13256580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f5b7ca4a2748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2933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D95B77" w:rsidP="38D95B77" w:rsidRDefault="38D95B77" w14:paraId="79AD6434" w14:textId="01694228">
      <w:pPr>
        <w:pStyle w:val="Normal"/>
      </w:pPr>
    </w:p>
    <w:p w:rsidR="7EBB4724" w:rsidP="38D95B77" w:rsidRDefault="7EBB4724" w14:paraId="7810B75A" w14:textId="57866E11">
      <w:pPr>
        <w:pStyle w:val="ListParagraph"/>
        <w:numPr>
          <w:ilvl w:val="0"/>
          <w:numId w:val="2"/>
        </w:numPr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38D95B77" w:rsidR="7EBB4724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Cherry-pick the commit with the bug fix from the </w:t>
      </w:r>
      <w:r w:rsidRPr="38D95B77" w:rsidR="7EBB4724">
        <w:rPr>
          <w:rFonts w:ascii="Calibri" w:hAnsi="Calibri" w:eastAsia="Calibri" w:cs="Calibri"/>
          <w:noProof w:val="0"/>
          <w:sz w:val="22"/>
          <w:szCs w:val="22"/>
          <w:lang w:val="en-US"/>
        </w:rPr>
        <w:t>master</w:t>
      </w:r>
      <w:r w:rsidRPr="38D95B77" w:rsidR="7EBB4724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branch onto the bugfix branch.</w:t>
      </w:r>
    </w:p>
    <w:p w:rsidR="38D95B77" w:rsidP="38D95B77" w:rsidRDefault="38D95B77" w14:paraId="48F1C2DF" w14:textId="0A88C404">
      <w:pPr>
        <w:pStyle w:val="Normal"/>
      </w:pPr>
      <w:r>
        <w:br/>
      </w:r>
    </w:p>
    <w:p w:rsidR="38D95B77" w:rsidP="38D95B77" w:rsidRDefault="38D95B77" w14:paraId="235B52DF" w14:textId="2295873F">
      <w:pPr>
        <w:pStyle w:val="Normal"/>
      </w:pPr>
    </w:p>
    <w:p w:rsidR="37EC90BE" w:rsidP="38D95B77" w:rsidRDefault="37EC90BE" w14:paraId="5CBC2682" w14:textId="6C866F32">
      <w:pPr>
        <w:pStyle w:val="Normal"/>
      </w:pPr>
      <w:r w:rsidR="37EC90BE">
        <w:drawing>
          <wp:inline wp14:editId="3BBAB96C" wp14:anchorId="5EB01473">
            <wp:extent cx="5875866" cy="3305175"/>
            <wp:effectExtent l="0" t="0" r="0" b="0"/>
            <wp:docPr id="18759721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50c01cfbc74c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866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D95B77" w:rsidP="38D95B77" w:rsidRDefault="38D95B77" w14:paraId="6ED7799F" w14:textId="0E70F077">
      <w:pPr>
        <w:pStyle w:val="Normal"/>
      </w:pPr>
    </w:p>
    <w:p w:rsidR="38D95B77" w:rsidP="38D95B77" w:rsidRDefault="38D95B77" w14:paraId="35EEEC4B" w14:textId="635A36B7">
      <w:pPr>
        <w:pStyle w:val="Normal"/>
      </w:pPr>
    </w:p>
    <w:p w:rsidR="37EC90BE" w:rsidP="38D95B77" w:rsidRDefault="37EC90BE" w14:paraId="33277ECD" w14:textId="47E99EE7">
      <w:pPr>
        <w:pStyle w:val="ListParagraph"/>
        <w:numPr>
          <w:ilvl w:val="0"/>
          <w:numId w:val="2"/>
        </w:numPr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38D95B77" w:rsidR="37EC90BE">
        <w:rPr>
          <w:rFonts w:ascii="Calibri" w:hAnsi="Calibri" w:eastAsia="Calibri" w:cs="Calibri"/>
          <w:noProof w:val="0"/>
          <w:sz w:val="22"/>
          <w:szCs w:val="22"/>
          <w:lang w:val="en-US"/>
        </w:rPr>
        <w:t>Push the bugfix branch to the remote repository.</w:t>
      </w:r>
    </w:p>
    <w:p w:rsidR="38D95B77" w:rsidP="38D95B77" w:rsidRDefault="38D95B77" w14:paraId="34B9FD33" w14:textId="63F89FBD">
      <w:pPr>
        <w:pStyle w:val="Normal"/>
      </w:pPr>
    </w:p>
    <w:p w:rsidR="38D95B77" w:rsidP="38D95B77" w:rsidRDefault="38D95B77" w14:paraId="550E9684" w14:textId="198CF6B5">
      <w:pPr>
        <w:pStyle w:val="Normal"/>
      </w:pPr>
    </w:p>
    <w:p w:rsidR="37EC90BE" w:rsidP="38D95B77" w:rsidRDefault="37EC90BE" w14:paraId="4428AD07" w14:textId="27FDD856">
      <w:pPr>
        <w:pStyle w:val="Normal"/>
      </w:pPr>
      <w:r w:rsidR="37EC90BE">
        <w:drawing>
          <wp:inline wp14:editId="6E25B050" wp14:anchorId="4BD59D7E">
            <wp:extent cx="6057900" cy="3407569"/>
            <wp:effectExtent l="0" t="0" r="0" b="0"/>
            <wp:docPr id="11862741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e55e7466ee44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D95B77" w:rsidP="38D95B77" w:rsidRDefault="38D95B77" w14:paraId="66D788BF" w14:textId="28A2C6C9">
      <w:pPr>
        <w:pStyle w:val="Normal"/>
      </w:pPr>
    </w:p>
    <w:p w:rsidR="38D95B77" w:rsidP="38D95B77" w:rsidRDefault="38D95B77" w14:paraId="4714D4F4" w14:textId="03ABAA3F">
      <w:pPr>
        <w:pStyle w:val="Normal"/>
      </w:pPr>
    </w:p>
    <w:p w:rsidR="38D95B77" w:rsidP="38D95B77" w:rsidRDefault="38D95B77" w14:paraId="0C36BA7C" w14:textId="083E9D25">
      <w:pPr>
        <w:pStyle w:val="Normal"/>
      </w:pPr>
    </w:p>
    <w:p w:rsidR="37EC90BE" w:rsidP="38D95B77" w:rsidRDefault="37EC90BE" w14:paraId="50823DCE" w14:textId="6CDCED1E">
      <w:pPr>
        <w:pStyle w:val="Normal"/>
      </w:pPr>
      <w:r w:rsidR="37EC90BE">
        <w:drawing>
          <wp:inline wp14:editId="54297B70" wp14:anchorId="4FAC5CBE">
            <wp:extent cx="6038850" cy="3396853"/>
            <wp:effectExtent l="0" t="0" r="0" b="0"/>
            <wp:docPr id="8013680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7e64e46de745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39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D95B77" w:rsidP="38D95B77" w:rsidRDefault="38D95B77" w14:paraId="30AA1D43" w14:textId="6CDCED1E">
      <w:pPr>
        <w:pStyle w:val="Normal"/>
      </w:pPr>
    </w:p>
    <w:p w:rsidR="38D95B77" w:rsidP="38D95B77" w:rsidRDefault="38D95B77" w14:paraId="0FE62FA9" w14:textId="119A13D7">
      <w:pPr>
        <w:pStyle w:val="Normal"/>
      </w:pPr>
    </w:p>
    <w:p w:rsidR="38D95B77" w:rsidP="38D95B77" w:rsidRDefault="38D95B77" w14:paraId="6E1E59CA" w14:textId="7D77D30D">
      <w:pPr>
        <w:pStyle w:val="Normal"/>
      </w:pPr>
    </w:p>
    <w:p w:rsidR="37EC90BE" w:rsidP="38D95B77" w:rsidRDefault="37EC90BE" w14:paraId="66FFFA63" w14:textId="51B5EE2A">
      <w:pPr>
        <w:pStyle w:val="Normal"/>
      </w:pPr>
      <w:r w:rsidR="37EC90BE">
        <w:drawing>
          <wp:inline wp14:editId="779A484E" wp14:anchorId="4DF134E2">
            <wp:extent cx="6019800" cy="3386138"/>
            <wp:effectExtent l="0" t="0" r="0" b="0"/>
            <wp:docPr id="10364057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fa9e3ff8c14a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38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D95B77" w:rsidP="38D95B77" w:rsidRDefault="38D95B77" w14:paraId="6474756B" w14:textId="3BC56C19">
      <w:pPr>
        <w:pStyle w:val="Normal"/>
      </w:pPr>
    </w:p>
    <w:p w:rsidR="38D95B77" w:rsidP="38D95B77" w:rsidRDefault="38D95B77" w14:paraId="6BD6D1FB" w14:textId="7F9F082D">
      <w:pPr>
        <w:pStyle w:val="Normal"/>
      </w:pPr>
    </w:p>
    <w:p w:rsidR="38D95B77" w:rsidP="38D95B77" w:rsidRDefault="38D95B77" w14:paraId="0DA39F20" w14:textId="1E21EEA8">
      <w:pPr>
        <w:pStyle w:val="Normal"/>
      </w:pPr>
    </w:p>
    <w:p w:rsidR="37EC90BE" w:rsidP="38D95B77" w:rsidRDefault="37EC90BE" w14:paraId="13D90305" w14:textId="04FC7DF2">
      <w:pPr>
        <w:pStyle w:val="ListParagraph"/>
        <w:numPr>
          <w:ilvl w:val="0"/>
          <w:numId w:val="2"/>
        </w:numPr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38D95B77" w:rsidR="37EC90BE">
        <w:rPr>
          <w:rFonts w:ascii="Calibri" w:hAnsi="Calibri" w:eastAsia="Calibri" w:cs="Calibri"/>
          <w:noProof w:val="0"/>
          <w:sz w:val="22"/>
          <w:szCs w:val="22"/>
          <w:lang w:val="en-US"/>
        </w:rPr>
        <w:t>Switch back to the development branch and stash your changes.</w:t>
      </w:r>
    </w:p>
    <w:p w:rsidR="38D95B77" w:rsidP="38D95B77" w:rsidRDefault="38D95B77" w14:paraId="75C392BA" w14:textId="416D9FDC">
      <w:pPr>
        <w:pStyle w:val="Normal"/>
      </w:pPr>
    </w:p>
    <w:p w:rsidR="63EED94A" w:rsidP="38D95B77" w:rsidRDefault="63EED94A" w14:paraId="6DA98B1C" w14:textId="054F294A">
      <w:pPr>
        <w:pStyle w:val="Normal"/>
      </w:pPr>
      <w:r w:rsidR="63EED94A">
        <w:drawing>
          <wp:inline wp14:editId="391A1088" wp14:anchorId="39D01947">
            <wp:extent cx="6129867" cy="3448050"/>
            <wp:effectExtent l="0" t="0" r="0" b="0"/>
            <wp:docPr id="19030636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c894d510e34b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67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D95B77" w:rsidP="38D95B77" w:rsidRDefault="38D95B77" w14:paraId="01E5E686" w14:textId="5E72E8D4">
      <w:pPr>
        <w:pStyle w:val="Normal"/>
      </w:pPr>
    </w:p>
    <w:p w:rsidR="63EED94A" w:rsidP="38D95B77" w:rsidRDefault="63EED94A" w14:paraId="793FCA8A" w14:textId="6EFE8F13">
      <w:pPr>
        <w:pStyle w:val="ListParagraph"/>
        <w:numPr>
          <w:ilvl w:val="0"/>
          <w:numId w:val="2"/>
        </w:numPr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38D95B77" w:rsidR="63EED94A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Switch to the </w:t>
      </w:r>
      <w:r w:rsidRPr="38D95B77" w:rsidR="63EED94A">
        <w:rPr>
          <w:rFonts w:ascii="Calibri" w:hAnsi="Calibri" w:eastAsia="Calibri" w:cs="Calibri"/>
          <w:noProof w:val="0"/>
          <w:sz w:val="22"/>
          <w:szCs w:val="22"/>
          <w:lang w:val="en-US"/>
        </w:rPr>
        <w:t>master</w:t>
      </w:r>
      <w:r w:rsidRPr="38D95B77" w:rsidR="63EED94A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branch and revert the commit that introduced the bug.</w:t>
      </w:r>
    </w:p>
    <w:p w:rsidR="59777A31" w:rsidP="38D95B77" w:rsidRDefault="59777A31" w14:paraId="3AEFCF68" w14:textId="742761D7">
      <w:pPr>
        <w:pStyle w:val="Normal"/>
      </w:pPr>
      <w:r w:rsidR="59777A31">
        <w:drawing>
          <wp:inline wp14:editId="5C00D6E2" wp14:anchorId="6D004A77">
            <wp:extent cx="6019800" cy="3386138"/>
            <wp:effectExtent l="0" t="0" r="0" b="0"/>
            <wp:docPr id="9488387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53e704b0954e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38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777A31" w:rsidP="38D95B77" w:rsidRDefault="59777A31" w14:paraId="5FC87CA4" w14:textId="36979CE8">
      <w:pPr>
        <w:pStyle w:val="ListParagraph"/>
        <w:numPr>
          <w:ilvl w:val="0"/>
          <w:numId w:val="2"/>
        </w:numPr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38D95B77" w:rsidR="59777A31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Push the changes to the </w:t>
      </w:r>
      <w:r w:rsidRPr="38D95B77" w:rsidR="59777A31">
        <w:rPr>
          <w:rFonts w:ascii="Calibri" w:hAnsi="Calibri" w:eastAsia="Calibri" w:cs="Calibri"/>
          <w:noProof w:val="0"/>
          <w:sz w:val="22"/>
          <w:szCs w:val="22"/>
          <w:lang w:val="en-US"/>
        </w:rPr>
        <w:t>master</w:t>
      </w:r>
      <w:r w:rsidRPr="38D95B77" w:rsidR="59777A31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branch to the remote repository.</w:t>
      </w:r>
    </w:p>
    <w:p w:rsidR="38D95B77" w:rsidP="38D95B77" w:rsidRDefault="38D95B77" w14:paraId="47D61997" w14:textId="594CABD1">
      <w:pPr>
        <w:pStyle w:val="Normal"/>
      </w:pPr>
    </w:p>
    <w:p w:rsidR="38D95B77" w:rsidP="38D95B77" w:rsidRDefault="38D95B77" w14:paraId="0E51A02D" w14:textId="44A3F7D5">
      <w:pPr>
        <w:pStyle w:val="Normal"/>
      </w:pPr>
    </w:p>
    <w:p w:rsidR="17757FA2" w:rsidP="38D95B77" w:rsidRDefault="17757FA2" w14:paraId="76572A81" w14:textId="0687B0A6">
      <w:pPr>
        <w:pStyle w:val="Normal"/>
      </w:pPr>
      <w:r w:rsidR="17757FA2">
        <w:drawing>
          <wp:inline wp14:editId="1BB5066F" wp14:anchorId="7D3E61C4">
            <wp:extent cx="6019800" cy="3386138"/>
            <wp:effectExtent l="0" t="0" r="0" b="0"/>
            <wp:docPr id="115792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dd9698082e45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38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D95B77" w:rsidP="38D95B77" w:rsidRDefault="38D95B77" w14:paraId="75584A80" w14:textId="0687B0A6">
      <w:pPr>
        <w:pStyle w:val="Normal"/>
      </w:pPr>
    </w:p>
    <w:p w:rsidR="17757FA2" w:rsidP="38D95B77" w:rsidRDefault="17757FA2" w14:paraId="272A8AB0" w14:textId="5F379331">
      <w:pPr>
        <w:pStyle w:val="Normal"/>
      </w:pPr>
      <w:r w:rsidR="17757FA2">
        <w:drawing>
          <wp:inline wp14:editId="47B093F9" wp14:anchorId="3E5DEA7A">
            <wp:extent cx="6029325" cy="3391495"/>
            <wp:effectExtent l="0" t="0" r="0" b="0"/>
            <wp:docPr id="7261411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5432a7f69c4a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39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D95B77" w:rsidP="38D95B77" w:rsidRDefault="38D95B77" w14:paraId="02C1CB93" w14:textId="25B6826D">
      <w:pPr>
        <w:pStyle w:val="Normal"/>
      </w:pPr>
    </w:p>
    <w:p w:rsidR="17757FA2" w:rsidP="38D95B77" w:rsidRDefault="17757FA2" w14:paraId="16BFDE02" w14:textId="0E0FA59D">
      <w:pPr>
        <w:pStyle w:val="ListParagraph"/>
        <w:numPr>
          <w:ilvl w:val="0"/>
          <w:numId w:val="2"/>
        </w:numPr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38D95B77" w:rsidR="17757FA2">
        <w:rPr>
          <w:rFonts w:ascii="Calibri" w:hAnsi="Calibri" w:eastAsia="Calibri" w:cs="Calibri"/>
          <w:noProof w:val="0"/>
          <w:sz w:val="22"/>
          <w:szCs w:val="22"/>
          <w:lang w:val="en-US"/>
        </w:rPr>
        <w:t>Switch back to the development branch and apply the stash.</w:t>
      </w:r>
    </w:p>
    <w:p w:rsidR="38D95B77" w:rsidP="38D95B77" w:rsidRDefault="38D95B77" w14:paraId="6954121A" w14:textId="4824B944">
      <w:pPr>
        <w:pStyle w:val="Normal"/>
      </w:pPr>
    </w:p>
    <w:p w:rsidR="38D95B77" w:rsidP="38D95B77" w:rsidRDefault="38D95B77" w14:paraId="00F7381E" w14:textId="00609D7F">
      <w:pPr>
        <w:pStyle w:val="Normal"/>
      </w:pPr>
    </w:p>
    <w:p w:rsidR="2F064108" w:rsidP="38D95B77" w:rsidRDefault="2F064108" w14:paraId="4D723DD0" w14:textId="60D03EF6">
      <w:pPr>
        <w:pStyle w:val="Normal"/>
      </w:pPr>
      <w:r w:rsidR="2F064108">
        <w:drawing>
          <wp:inline wp14:editId="6F7A6526" wp14:anchorId="03DF729D">
            <wp:extent cx="6096000" cy="3429000"/>
            <wp:effectExtent l="0" t="0" r="0" b="0"/>
            <wp:docPr id="10025418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f3523426954f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D95B77" w:rsidP="38D95B77" w:rsidRDefault="38D95B77" w14:paraId="39389BF7" w14:textId="4551D672">
      <w:pPr>
        <w:pStyle w:val="Normal"/>
      </w:pPr>
    </w:p>
    <w:p w:rsidR="2F064108" w:rsidP="38D95B77" w:rsidRDefault="2F064108" w14:paraId="1D0EB51F" w14:textId="62ABDBAE">
      <w:pPr>
        <w:pStyle w:val="ListParagraph"/>
        <w:numPr>
          <w:ilvl w:val="0"/>
          <w:numId w:val="2"/>
        </w:numPr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38D95B77" w:rsidR="2F064108">
        <w:rPr>
          <w:rFonts w:ascii="Calibri" w:hAnsi="Calibri" w:eastAsia="Calibri" w:cs="Calibri"/>
          <w:noProof w:val="0"/>
          <w:sz w:val="22"/>
          <w:szCs w:val="22"/>
          <w:lang w:val="en-US"/>
        </w:rPr>
        <w:t>Commit your changes and push them to the development branch.</w:t>
      </w:r>
    </w:p>
    <w:p w:rsidR="38D95B77" w:rsidP="38D95B77" w:rsidRDefault="38D95B77" w14:paraId="26AAD551" w14:textId="55B2EE39">
      <w:pPr>
        <w:pStyle w:val="Normal"/>
      </w:pPr>
    </w:p>
    <w:p w:rsidR="45F9C7FC" w:rsidP="38D95B77" w:rsidRDefault="45F9C7FC" w14:paraId="09EEACF6" w14:textId="28B2BB1D">
      <w:pPr>
        <w:pStyle w:val="Normal"/>
      </w:pPr>
      <w:r w:rsidR="45F9C7FC">
        <w:drawing>
          <wp:inline wp14:editId="1EF751A5" wp14:anchorId="02C2F566">
            <wp:extent cx="6048375" cy="3402211"/>
            <wp:effectExtent l="0" t="0" r="0" b="0"/>
            <wp:docPr id="6807177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69d97c7fcc44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40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D95B77" w:rsidP="38D95B77" w:rsidRDefault="38D95B77" w14:paraId="2316902E" w14:textId="2ED29152">
      <w:pPr>
        <w:pStyle w:val="Normal"/>
      </w:pPr>
    </w:p>
    <w:p w:rsidR="45F9C7FC" w:rsidP="38D95B77" w:rsidRDefault="45F9C7FC" w14:paraId="090FC44E" w14:textId="3793E69B">
      <w:pPr>
        <w:pStyle w:val="Normal"/>
      </w:pPr>
      <w:r w:rsidR="45F9C7FC">
        <w:drawing>
          <wp:inline wp14:editId="3F2BF8E9" wp14:anchorId="19000E5A">
            <wp:extent cx="5953125" cy="3348633"/>
            <wp:effectExtent l="0" t="0" r="0" b="0"/>
            <wp:docPr id="7830518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f304c0a83b45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334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D95B77" w:rsidP="38D95B77" w:rsidRDefault="38D95B77" w14:paraId="1BFE5C71" w14:textId="7DEDD392">
      <w:pPr>
        <w:pStyle w:val="Normal"/>
      </w:pPr>
    </w:p>
    <w:p w:rsidR="38D95B77" w:rsidP="38D95B77" w:rsidRDefault="38D95B77" w14:paraId="5D953B9F" w14:textId="00832E6A">
      <w:pPr>
        <w:pStyle w:val="Normal"/>
      </w:pPr>
    </w:p>
    <w:p w:rsidR="38D95B77" w:rsidP="38D95B77" w:rsidRDefault="38D95B77" w14:paraId="15A5EFB5" w14:textId="10043074">
      <w:pPr>
        <w:pStyle w:val="Normal"/>
      </w:pPr>
    </w:p>
    <w:p w:rsidR="38D95B77" w:rsidP="38D95B77" w:rsidRDefault="38D95B77" w14:paraId="2D0998D9" w14:textId="015B7850">
      <w:pPr>
        <w:pStyle w:val="Normal"/>
      </w:pPr>
    </w:p>
    <w:p w:rsidR="272AFFCF" w:rsidP="38D95B77" w:rsidRDefault="272AFFCF" w14:paraId="65DB1B25" w14:textId="2CFF4390">
      <w:pPr>
        <w:pStyle w:val="Normal"/>
      </w:pPr>
      <w:r w:rsidR="272AFFCF">
        <w:drawing>
          <wp:inline wp14:editId="6875E14C" wp14:anchorId="4E0AC7CE">
            <wp:extent cx="6115050" cy="3439716"/>
            <wp:effectExtent l="0" t="0" r="0" b="0"/>
            <wp:docPr id="12866748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c1013df7404e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nsid w:val="4f357a4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23e4461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43CC967"/>
    <w:rsid w:val="00F28183"/>
    <w:rsid w:val="01413917"/>
    <w:rsid w:val="01452FD8"/>
    <w:rsid w:val="02022C2B"/>
    <w:rsid w:val="02521B28"/>
    <w:rsid w:val="02521B28"/>
    <w:rsid w:val="04561B07"/>
    <w:rsid w:val="0697DD71"/>
    <w:rsid w:val="06C10AAC"/>
    <w:rsid w:val="06C10AAC"/>
    <w:rsid w:val="0A094D94"/>
    <w:rsid w:val="0AAB9BFF"/>
    <w:rsid w:val="0DA27CD1"/>
    <w:rsid w:val="0ED99789"/>
    <w:rsid w:val="11221377"/>
    <w:rsid w:val="115B55D6"/>
    <w:rsid w:val="122A61E1"/>
    <w:rsid w:val="122A61E1"/>
    <w:rsid w:val="12CC5190"/>
    <w:rsid w:val="1600994E"/>
    <w:rsid w:val="1600994E"/>
    <w:rsid w:val="17757FA2"/>
    <w:rsid w:val="179C69AF"/>
    <w:rsid w:val="17E68C7B"/>
    <w:rsid w:val="1840D378"/>
    <w:rsid w:val="1E20B081"/>
    <w:rsid w:val="1EC5FA2F"/>
    <w:rsid w:val="21585143"/>
    <w:rsid w:val="23996B52"/>
    <w:rsid w:val="239DA6C6"/>
    <w:rsid w:val="245DFB1C"/>
    <w:rsid w:val="24B2FDF2"/>
    <w:rsid w:val="272AFFCF"/>
    <w:rsid w:val="272CE792"/>
    <w:rsid w:val="27B03293"/>
    <w:rsid w:val="29609F68"/>
    <w:rsid w:val="2B53F7BD"/>
    <w:rsid w:val="2B53F7BD"/>
    <w:rsid w:val="2D31D681"/>
    <w:rsid w:val="2F064108"/>
    <w:rsid w:val="323131A3"/>
    <w:rsid w:val="34E71A0E"/>
    <w:rsid w:val="35FC6158"/>
    <w:rsid w:val="37EC90BE"/>
    <w:rsid w:val="38D95B77"/>
    <w:rsid w:val="3CBD866E"/>
    <w:rsid w:val="3E690533"/>
    <w:rsid w:val="3F022FE8"/>
    <w:rsid w:val="3FEDF23C"/>
    <w:rsid w:val="400828D9"/>
    <w:rsid w:val="402F0643"/>
    <w:rsid w:val="4068E413"/>
    <w:rsid w:val="4071A197"/>
    <w:rsid w:val="424706F1"/>
    <w:rsid w:val="42DD3778"/>
    <w:rsid w:val="42DD3778"/>
    <w:rsid w:val="431BB6B6"/>
    <w:rsid w:val="43889EE5"/>
    <w:rsid w:val="443CC967"/>
    <w:rsid w:val="455B53C5"/>
    <w:rsid w:val="45E28978"/>
    <w:rsid w:val="45F9C7FC"/>
    <w:rsid w:val="46846806"/>
    <w:rsid w:val="479A7A83"/>
    <w:rsid w:val="497776FA"/>
    <w:rsid w:val="4AE44E87"/>
    <w:rsid w:val="4C670190"/>
    <w:rsid w:val="4CF2EA7F"/>
    <w:rsid w:val="4E0EAF48"/>
    <w:rsid w:val="4EBBDD5B"/>
    <w:rsid w:val="4F933035"/>
    <w:rsid w:val="5193655A"/>
    <w:rsid w:val="5193655A"/>
    <w:rsid w:val="53463309"/>
    <w:rsid w:val="554BE4EF"/>
    <w:rsid w:val="575E8AE7"/>
    <w:rsid w:val="5819A42C"/>
    <w:rsid w:val="59777A31"/>
    <w:rsid w:val="5A9B1844"/>
    <w:rsid w:val="5AFED647"/>
    <w:rsid w:val="5C9AA6A8"/>
    <w:rsid w:val="5C9AA6A8"/>
    <w:rsid w:val="5FD506B1"/>
    <w:rsid w:val="60867662"/>
    <w:rsid w:val="6322D93F"/>
    <w:rsid w:val="6322D93F"/>
    <w:rsid w:val="63EED94A"/>
    <w:rsid w:val="645019C6"/>
    <w:rsid w:val="645019C6"/>
    <w:rsid w:val="67794CD0"/>
    <w:rsid w:val="677E7435"/>
    <w:rsid w:val="687036F1"/>
    <w:rsid w:val="68924C8C"/>
    <w:rsid w:val="68E6BDEE"/>
    <w:rsid w:val="69E9C5D6"/>
    <w:rsid w:val="6B791502"/>
    <w:rsid w:val="6CC559A0"/>
    <w:rsid w:val="6D311E56"/>
    <w:rsid w:val="6D60D877"/>
    <w:rsid w:val="6DC4E057"/>
    <w:rsid w:val="6DC4E057"/>
    <w:rsid w:val="6DDDD3AF"/>
    <w:rsid w:val="7037D876"/>
    <w:rsid w:val="70983976"/>
    <w:rsid w:val="70A7D61E"/>
    <w:rsid w:val="71286B18"/>
    <w:rsid w:val="71286B18"/>
    <w:rsid w:val="715E1A73"/>
    <w:rsid w:val="71846B26"/>
    <w:rsid w:val="71962461"/>
    <w:rsid w:val="72899013"/>
    <w:rsid w:val="74451E10"/>
    <w:rsid w:val="757301E0"/>
    <w:rsid w:val="762B4235"/>
    <w:rsid w:val="78AAA2A2"/>
    <w:rsid w:val="78AAA2A2"/>
    <w:rsid w:val="7A013EAB"/>
    <w:rsid w:val="7A83AACB"/>
    <w:rsid w:val="7BB650C9"/>
    <w:rsid w:val="7C094201"/>
    <w:rsid w:val="7CF9B454"/>
    <w:rsid w:val="7D1677DE"/>
    <w:rsid w:val="7EBB4724"/>
    <w:rsid w:val="7EC313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2A1C1F"/>
  <w15:chartTrackingRefBased/>
  <w15:docId w15:val="{772DA8AA-2EBC-4755-B770-008A234E012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49ce9e231b164a65" /><Relationship Type="http://schemas.openxmlformats.org/officeDocument/2006/relationships/image" Target="/media/image2.png" Id="R6838862de4b14aef" /><Relationship Type="http://schemas.openxmlformats.org/officeDocument/2006/relationships/image" Target="/media/image3.png" Id="R7965035f52aa4979" /><Relationship Type="http://schemas.openxmlformats.org/officeDocument/2006/relationships/image" Target="/media/image4.png" Id="R2b43cec8b38b4f4e" /><Relationship Type="http://schemas.openxmlformats.org/officeDocument/2006/relationships/image" Target="/media/image5.png" Id="R169c2958c60b4761" /><Relationship Type="http://schemas.openxmlformats.org/officeDocument/2006/relationships/image" Target="/media/image6.png" Id="R8ada9cb4042a4529" /><Relationship Type="http://schemas.openxmlformats.org/officeDocument/2006/relationships/image" Target="/media/image7.png" Id="R1586386e9d774a61" /><Relationship Type="http://schemas.openxmlformats.org/officeDocument/2006/relationships/image" Target="/media/image8.png" Id="R61875de884db44d2" /><Relationship Type="http://schemas.openxmlformats.org/officeDocument/2006/relationships/image" Target="/media/image9.png" Id="Rd67eb040146544db" /><Relationship Type="http://schemas.openxmlformats.org/officeDocument/2006/relationships/image" Target="/media/imagea.png" Id="R14055a7e862d46a7" /><Relationship Type="http://schemas.openxmlformats.org/officeDocument/2006/relationships/image" Target="/media/imageb.png" Id="R5ca476c5f1134dfc" /><Relationship Type="http://schemas.openxmlformats.org/officeDocument/2006/relationships/image" Target="/media/imagec.png" Id="R91d0b69f97ac4b22" /><Relationship Type="http://schemas.openxmlformats.org/officeDocument/2006/relationships/image" Target="/media/imaged.png" Id="Rcffadbf9a319462e" /><Relationship Type="http://schemas.openxmlformats.org/officeDocument/2006/relationships/image" Target="/media/imagee.png" Id="R8f07aef446764395" /><Relationship Type="http://schemas.openxmlformats.org/officeDocument/2006/relationships/image" Target="/media/imagef.png" Id="R9136ff1a6e04471c" /><Relationship Type="http://schemas.openxmlformats.org/officeDocument/2006/relationships/image" Target="/media/image10.png" Id="R641974c6970c4dd9" /><Relationship Type="http://schemas.openxmlformats.org/officeDocument/2006/relationships/image" Target="/media/image11.png" Id="R9311e7b439c54aea" /><Relationship Type="http://schemas.openxmlformats.org/officeDocument/2006/relationships/image" Target="/media/image12.png" Id="Rb802444c0b8a4188" /><Relationship Type="http://schemas.openxmlformats.org/officeDocument/2006/relationships/image" Target="/media/image13.png" Id="R737291581fb64ca8" /><Relationship Type="http://schemas.openxmlformats.org/officeDocument/2006/relationships/image" Target="/media/image14.png" Id="R42ef9deac1ff4ea6" /><Relationship Type="http://schemas.openxmlformats.org/officeDocument/2006/relationships/image" Target="/media/image15.png" Id="R729f5898f825436b" /><Relationship Type="http://schemas.openxmlformats.org/officeDocument/2006/relationships/image" Target="/media/image16.png" Id="R8fa2c6d35aaa4372" /><Relationship Type="http://schemas.openxmlformats.org/officeDocument/2006/relationships/image" Target="/media/image17.png" Id="Rcc00b12d3b3048e3" /><Relationship Type="http://schemas.openxmlformats.org/officeDocument/2006/relationships/image" Target="/media/image18.png" Id="R96b248b7a2f44b6b" /><Relationship Type="http://schemas.openxmlformats.org/officeDocument/2006/relationships/image" Target="/media/image19.png" Id="R585e97a2ea9c4a7c" /><Relationship Type="http://schemas.openxmlformats.org/officeDocument/2006/relationships/image" Target="/media/image1a.png" Id="Rbeec46d390e2416b" /><Relationship Type="http://schemas.openxmlformats.org/officeDocument/2006/relationships/image" Target="/media/image1b.png" Id="Rf85404614a964fca" /><Relationship Type="http://schemas.openxmlformats.org/officeDocument/2006/relationships/image" Target="/media/image1c.png" Id="R0d22298f54314919" /><Relationship Type="http://schemas.openxmlformats.org/officeDocument/2006/relationships/image" Target="/media/image1d.png" Id="R8526cf164bef49eb" /><Relationship Type="http://schemas.openxmlformats.org/officeDocument/2006/relationships/image" Target="/media/image1e.png" Id="R9a1019174ec548ee" /><Relationship Type="http://schemas.openxmlformats.org/officeDocument/2006/relationships/image" Target="/media/image1f.png" Id="Rfed5c510d7844e43" /><Relationship Type="http://schemas.openxmlformats.org/officeDocument/2006/relationships/image" Target="/media/image20.png" Id="Rae8991145bf54c92" /><Relationship Type="http://schemas.openxmlformats.org/officeDocument/2006/relationships/image" Target="/media/image21.png" Id="Rc240d891782c4f22" /><Relationship Type="http://schemas.openxmlformats.org/officeDocument/2006/relationships/image" Target="/media/image22.png" Id="Rf4fd0e5702554068" /><Relationship Type="http://schemas.openxmlformats.org/officeDocument/2006/relationships/image" Target="/media/image23.png" Id="R4ac753bcfe404523" /><Relationship Type="http://schemas.openxmlformats.org/officeDocument/2006/relationships/image" Target="/media/image24.png" Id="Rf5d694d7eb0f494b" /><Relationship Type="http://schemas.openxmlformats.org/officeDocument/2006/relationships/image" Target="/media/image25.png" Id="R808eec73d3cc45fc" /><Relationship Type="http://schemas.openxmlformats.org/officeDocument/2006/relationships/image" Target="/media/image26.png" Id="Rd6f5b7ca4a274803" /><Relationship Type="http://schemas.openxmlformats.org/officeDocument/2006/relationships/image" Target="/media/image27.png" Id="R9450c01cfbc74c61" /><Relationship Type="http://schemas.openxmlformats.org/officeDocument/2006/relationships/image" Target="/media/image28.png" Id="Rfee55e7466ee4494" /><Relationship Type="http://schemas.openxmlformats.org/officeDocument/2006/relationships/image" Target="/media/image29.png" Id="R047e64e46de74539" /><Relationship Type="http://schemas.openxmlformats.org/officeDocument/2006/relationships/image" Target="/media/image2a.png" Id="R03fa9e3ff8c14a89" /><Relationship Type="http://schemas.openxmlformats.org/officeDocument/2006/relationships/image" Target="/media/image2b.png" Id="R09c894d510e34b9a" /><Relationship Type="http://schemas.openxmlformats.org/officeDocument/2006/relationships/image" Target="/media/image2c.png" Id="R0a53e704b0954e29" /><Relationship Type="http://schemas.openxmlformats.org/officeDocument/2006/relationships/image" Target="/media/image2d.png" Id="R56dd9698082e45f4" /><Relationship Type="http://schemas.openxmlformats.org/officeDocument/2006/relationships/image" Target="/media/image2e.png" Id="Rb15432a7f69c4ac0" /><Relationship Type="http://schemas.openxmlformats.org/officeDocument/2006/relationships/image" Target="/media/image2f.png" Id="Rd8f3523426954fba" /><Relationship Type="http://schemas.openxmlformats.org/officeDocument/2006/relationships/image" Target="/media/image30.png" Id="R2769d97c7fcc449b" /><Relationship Type="http://schemas.openxmlformats.org/officeDocument/2006/relationships/image" Target="/media/image31.png" Id="R54f304c0a83b45b6" /><Relationship Type="http://schemas.openxmlformats.org/officeDocument/2006/relationships/image" Target="/media/image32.png" Id="Rd5c1013df7404e2c" /><Relationship Type="http://schemas.openxmlformats.org/officeDocument/2006/relationships/numbering" Target="numbering.xml" Id="R7e28ec49282c4d0b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2023-03-09T06:07:23.5517515Z</dcterms:created>
  <dcterms:modified xsi:type="dcterms:W3CDTF">2023-03-09T13:32:30.7735804Z</dcterms:modified>
  <dc:creator>Vasu Deshmukh</dc:creator>
  <lastModifiedBy>Vasu Deshmukh</lastModifiedBy>
</coreProperties>
</file>